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1D" w:rsidRDefault="00E55080">
      <w:bookmarkStart w:id="0" w:name="_GoBack"/>
      <w:bookmarkEnd w:id="0"/>
      <w:r>
        <w:t xml:space="preserve">                                   MATH JOKES</w:t>
      </w:r>
    </w:p>
    <w:p w:rsidR="00AC101D" w:rsidRDefault="00AC101D"/>
    <w:p w:rsidR="00AC101D" w:rsidRDefault="00E55080">
      <w:r>
        <w:t xml:space="preserve">1.  The math professor noticed that one of his pupils was day- dreaming and not following the work on the blackboard. To get his attention he said </w:t>
      </w:r>
      <w:proofErr w:type="spellStart"/>
      <w:r>
        <w:t>sharpley</w:t>
      </w:r>
      <w:proofErr w:type="spellEnd"/>
      <w:r>
        <w:t>;</w:t>
      </w:r>
    </w:p>
    <w:p w:rsidR="00AC101D" w:rsidRDefault="00E55080">
      <w:r>
        <w:t xml:space="preserve">     </w:t>
      </w:r>
      <w:proofErr w:type="gramStart"/>
      <w:r>
        <w:t>"Brown,    Brown,   board!"</w:t>
      </w:r>
      <w:proofErr w:type="gramEnd"/>
    </w:p>
    <w:p w:rsidR="00AC101D" w:rsidRDefault="00E55080">
      <w:r>
        <w:t xml:space="preserve">     </w:t>
      </w:r>
      <w:proofErr w:type="gramStart"/>
      <w:r>
        <w:t>the</w:t>
      </w:r>
      <w:proofErr w:type="gramEnd"/>
      <w:r>
        <w:t xml:space="preserve"> pupil looked up startled and replied;</w:t>
      </w:r>
    </w:p>
    <w:p w:rsidR="00AC101D" w:rsidRDefault="00E55080">
      <w:r>
        <w:t xml:space="preserve">     </w:t>
      </w:r>
      <w:proofErr w:type="gramStart"/>
      <w:r>
        <w:t>" Yes</w:t>
      </w:r>
      <w:proofErr w:type="gramEnd"/>
      <w:r>
        <w:t xml:space="preserve"> sir, VERY!"</w:t>
      </w:r>
    </w:p>
    <w:p w:rsidR="00AC101D" w:rsidRDefault="00AC101D"/>
    <w:p w:rsidR="00AC101D" w:rsidRDefault="00AC101D"/>
    <w:p w:rsidR="00AC101D" w:rsidRDefault="00E55080">
      <w:r>
        <w:t xml:space="preserve">2.  First </w:t>
      </w:r>
      <w:proofErr w:type="gramStart"/>
      <w:r>
        <w:t>Freshman  in</w:t>
      </w:r>
      <w:proofErr w:type="gramEnd"/>
      <w:r>
        <w:t xml:space="preserve"> math exam-</w:t>
      </w:r>
    </w:p>
    <w:p w:rsidR="00AC101D" w:rsidRDefault="00E55080">
      <w:r>
        <w:t xml:space="preserve">          "How far are you from the correct answer?"</w:t>
      </w:r>
    </w:p>
    <w:p w:rsidR="00AC101D" w:rsidRDefault="00E55080">
      <w:r>
        <w:t xml:space="preserve">     Second freshman in math exam-</w:t>
      </w:r>
    </w:p>
    <w:p w:rsidR="00AC101D" w:rsidRDefault="00E55080">
      <w:r>
        <w:t xml:space="preserve">            </w:t>
      </w:r>
      <w:proofErr w:type="gramStart"/>
      <w:r>
        <w:t>"Two seats."</w:t>
      </w:r>
      <w:proofErr w:type="gramEnd"/>
    </w:p>
    <w:p w:rsidR="00AC101D" w:rsidRDefault="00AC101D"/>
    <w:p w:rsidR="00AC101D" w:rsidRDefault="00E55080">
      <w:pPr>
        <w:tabs>
          <w:tab w:val="left" w:pos="540"/>
        </w:tabs>
      </w:pPr>
      <w:r>
        <w:tab/>
      </w:r>
      <w:r>
        <w:tab/>
      </w:r>
    </w:p>
    <w:p w:rsidR="00AC101D" w:rsidRDefault="00E55080">
      <w:r>
        <w:t>3.  "I am delighted to meet you," said the father of a college student, shaking hands with the professor. "My son took algebra from you last year, you know."</w:t>
      </w:r>
    </w:p>
    <w:p w:rsidR="00AC101D" w:rsidRDefault="00E55080">
      <w:r>
        <w:t xml:space="preserve">     "Pardon me," said the professor, "he was exposed to it, but he did </w:t>
      </w:r>
    </w:p>
    <w:p w:rsidR="00AC101D" w:rsidRDefault="00E55080">
      <w:r>
        <w:t xml:space="preserve">       </w:t>
      </w:r>
      <w:proofErr w:type="gramStart"/>
      <w:r>
        <w:t>but</w:t>
      </w:r>
      <w:proofErr w:type="gramEnd"/>
      <w:r>
        <w:t xml:space="preserve"> he did not take it".</w:t>
      </w:r>
    </w:p>
    <w:p w:rsidR="00AC101D" w:rsidRDefault="00AC101D"/>
    <w:p w:rsidR="00AC101D" w:rsidRDefault="00AC101D"/>
    <w:p w:rsidR="00AC101D" w:rsidRDefault="00AC101D"/>
    <w:p w:rsidR="00AC101D" w:rsidRDefault="00E55080">
      <w:r>
        <w:t>4. Math teacher- "Now we find that X is equal to zero."</w:t>
      </w:r>
    </w:p>
    <w:p w:rsidR="00AC101D" w:rsidRDefault="00E55080">
      <w:r>
        <w:t xml:space="preserve">    Student- "</w:t>
      </w:r>
      <w:proofErr w:type="gramStart"/>
      <w:r>
        <w:t>Gee, all that</w:t>
      </w:r>
      <w:proofErr w:type="gramEnd"/>
      <w:r>
        <w:t xml:space="preserve"> work for nothing".</w:t>
      </w:r>
    </w:p>
    <w:p w:rsidR="00AC101D" w:rsidRDefault="00AC101D"/>
    <w:p w:rsidR="00AC101D" w:rsidRDefault="00AC101D"/>
    <w:p w:rsidR="00AC101D" w:rsidRDefault="00AC101D"/>
    <w:p w:rsidR="00AC101D" w:rsidRDefault="00E55080">
      <w:r>
        <w:t>5.  Capt</w:t>
      </w:r>
      <w:proofErr w:type="gramStart"/>
      <w:r>
        <w:t>.-</w:t>
      </w:r>
      <w:proofErr w:type="gramEnd"/>
      <w:r>
        <w:t xml:space="preserve"> "What are you scratching your head for, Pvt. Honeywell?"</w:t>
      </w:r>
    </w:p>
    <w:p w:rsidR="00AC101D" w:rsidRDefault="00E55080">
      <w:r>
        <w:t xml:space="preserve">     Draftee- "Guess I got "</w:t>
      </w:r>
      <w:proofErr w:type="spellStart"/>
      <w:r>
        <w:t>ritametic</w:t>
      </w:r>
      <w:proofErr w:type="spellEnd"/>
      <w:r>
        <w:t>" bugs".</w:t>
      </w:r>
    </w:p>
    <w:p w:rsidR="00AC101D" w:rsidRDefault="00E55080">
      <w:r>
        <w:t xml:space="preserve">     Capt. "What are arithmetic bugs?"</w:t>
      </w:r>
    </w:p>
    <w:p w:rsidR="00AC101D" w:rsidRDefault="00E55080">
      <w:r>
        <w:t xml:space="preserve">     </w:t>
      </w:r>
      <w:proofErr w:type="gramStart"/>
      <w:r>
        <w:t>Draftee- "Cooties".</w:t>
      </w:r>
      <w:proofErr w:type="gramEnd"/>
    </w:p>
    <w:p w:rsidR="00AC101D" w:rsidRDefault="00E55080">
      <w:r>
        <w:t xml:space="preserve">     Capt. "Why do you call them arithmetic bugs?"</w:t>
      </w:r>
    </w:p>
    <w:p w:rsidR="00AC101D" w:rsidRDefault="00E55080">
      <w:r>
        <w:t xml:space="preserve">     Draftee- "Because they add to </w:t>
      </w:r>
      <w:proofErr w:type="spellStart"/>
      <w:r>
        <w:t>mah</w:t>
      </w:r>
      <w:proofErr w:type="spellEnd"/>
      <w:r>
        <w:t xml:space="preserve"> misery,</w:t>
      </w:r>
      <w:r w:rsidR="00910FB7">
        <w:t xml:space="preserve"> </w:t>
      </w:r>
      <w:proofErr w:type="gramStart"/>
      <w:r w:rsidR="00910FB7">
        <w:t xml:space="preserve">divide  </w:t>
      </w:r>
      <w:proofErr w:type="spellStart"/>
      <w:r w:rsidR="00910FB7">
        <w:t>mah</w:t>
      </w:r>
      <w:proofErr w:type="spellEnd"/>
      <w:proofErr w:type="gramEnd"/>
      <w:r w:rsidR="00910FB7">
        <w:t xml:space="preserve"> </w:t>
      </w:r>
      <w:proofErr w:type="spellStart"/>
      <w:r w:rsidR="00910FB7">
        <w:t>attention,</w:t>
      </w:r>
      <w:r>
        <w:t>and</w:t>
      </w:r>
      <w:proofErr w:type="spellEnd"/>
      <w:r>
        <w:t xml:space="preserve"> multiply like the dickens".</w:t>
      </w:r>
    </w:p>
    <w:p w:rsidR="00AC101D" w:rsidRDefault="00AC101D"/>
    <w:p w:rsidR="00AC101D" w:rsidRDefault="00E55080">
      <w:r>
        <w:t>6. Betsy: "If you have $2, and you ask your fat</w:t>
      </w:r>
      <w:r w:rsidR="00910FB7">
        <w:t>her for $4, how many</w:t>
      </w:r>
      <w:r>
        <w:t xml:space="preserve"> will you have?"</w:t>
      </w:r>
    </w:p>
    <w:p w:rsidR="00AC101D" w:rsidRDefault="00E55080">
      <w:r>
        <w:t xml:space="preserve">   Billy:  "Two dollars."</w:t>
      </w:r>
    </w:p>
    <w:p w:rsidR="00AC101D" w:rsidRDefault="00E55080">
      <w:r>
        <w:t xml:space="preserve">   Betsy: "You don't know your math."</w:t>
      </w:r>
    </w:p>
    <w:p w:rsidR="00AC101D" w:rsidRDefault="00E55080">
      <w:r>
        <w:t xml:space="preserve">   Billy: "You don't know my father."</w:t>
      </w:r>
    </w:p>
    <w:p w:rsidR="00AC101D" w:rsidRDefault="00AC101D"/>
    <w:p w:rsidR="00AC101D" w:rsidRDefault="00E55080">
      <w:r>
        <w:t xml:space="preserve">7.      An engineer, a mathematician and a physicist were standing around the university flagpole when an English professor wandered by. "What are you doing </w:t>
      </w:r>
      <w:proofErr w:type="gramStart"/>
      <w:r>
        <w:t>he</w:t>
      </w:r>
      <w:proofErr w:type="gramEnd"/>
    </w:p>
    <w:p w:rsidR="00AC101D" w:rsidRDefault="00E55080">
      <w:r>
        <w:t xml:space="preserve"> </w:t>
      </w:r>
      <w:proofErr w:type="gramStart"/>
      <w:r>
        <w:t>asked</w:t>
      </w:r>
      <w:proofErr w:type="gramEnd"/>
      <w:r>
        <w:t>?"</w:t>
      </w:r>
    </w:p>
    <w:p w:rsidR="00AC101D" w:rsidRDefault="00E55080">
      <w:r>
        <w:t xml:space="preserve">     "We need to know the height of the flagpole," answered one, 'and we're discussing the formula we might use to calculate it."</w:t>
      </w:r>
    </w:p>
    <w:p w:rsidR="00AC101D" w:rsidRDefault="00E55080">
      <w:r>
        <w:lastRenderedPageBreak/>
        <w:t xml:space="preserve">     "Watch!" said the English professor. He pulled the pole from its fitting, laid it on the grass, borrowed a tape measure and said "Exactly 24 feet." Then he replaced the pole and walked away.</w:t>
      </w:r>
    </w:p>
    <w:p w:rsidR="00AC101D" w:rsidRDefault="00E55080">
      <w:r>
        <w:t xml:space="preserve">     "English professor!" </w:t>
      </w:r>
      <w:proofErr w:type="gramStart"/>
      <w:r>
        <w:t>sneered</w:t>
      </w:r>
      <w:proofErr w:type="gramEnd"/>
      <w:r>
        <w:t xml:space="preserve"> the mathematician. "We ask him for the height and he gives us the length."</w:t>
      </w:r>
    </w:p>
    <w:p w:rsidR="00AC101D" w:rsidRDefault="00AC101D"/>
    <w:p w:rsidR="00AC101D" w:rsidRDefault="00E55080">
      <w:r>
        <w:t>8. Although we live on a farm, my three daughters and I enjoy visiting the loc</w:t>
      </w:r>
      <w:r w:rsidR="00910FB7">
        <w:t>al zoo's petting area. However</w:t>
      </w:r>
      <w:r>
        <w:t xml:space="preserve"> draw the line at giving them quarters to buy food for the goats. "You have goats at home you can feed for free anytime you want," I told them on the last trip. "Now each of you wants a quarter so you can feed these animals? </w:t>
      </w:r>
      <w:proofErr w:type="gramStart"/>
      <w:r>
        <w:t>how</w:t>
      </w:r>
      <w:proofErr w:type="gramEnd"/>
      <w:r>
        <w:t xml:space="preserve"> much sense does that make?"</w:t>
      </w:r>
    </w:p>
    <w:p w:rsidR="00AC101D" w:rsidRDefault="00E55080">
      <w:r>
        <w:t xml:space="preserve">   "Seventy-five" my youngest daughter replied.</w:t>
      </w:r>
      <w:r>
        <w:rPr>
          <w:position w:val="-6"/>
          <w:sz w:val="20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5" o:title=""/>
          </v:shape>
          <o:OLEObject Type="Embed" ProgID="Word.Document.8" ShapeID="_x0000_i1025" DrawAspect="Content" ObjectID="_1467477840" r:id="rId6">
            <o:FieldCodes>\* MERGEFORMAT</o:FieldCodes>
          </o:OLEObject>
        </w:object>
      </w:r>
    </w:p>
    <w:p w:rsidR="00AC101D" w:rsidRDefault="00AC101D"/>
    <w:p w:rsidR="00AC101D" w:rsidRDefault="00AC101D"/>
    <w:p w:rsidR="00AC101D" w:rsidRDefault="00AC101D"/>
    <w:p w:rsidR="00AC101D" w:rsidRDefault="00AC101D"/>
    <w:p w:rsidR="00AC101D" w:rsidRDefault="00AC101D"/>
    <w:p w:rsidR="00AC101D" w:rsidRDefault="00AC101D"/>
    <w:p w:rsidR="00AC101D" w:rsidRDefault="00AC101D"/>
    <w:p w:rsidR="00AC101D" w:rsidRDefault="00AC101D"/>
    <w:p w:rsidR="00AC101D" w:rsidRDefault="00AC101D"/>
    <w:p w:rsidR="00AC101D" w:rsidRDefault="00AC101D"/>
    <w:p w:rsidR="00E55080" w:rsidRDefault="00E55080"/>
    <w:sectPr w:rsidR="00E5508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B7"/>
    <w:rsid w:val="00910FB7"/>
    <w:rsid w:val="00AC101D"/>
    <w:rsid w:val="00E55080"/>
    <w:rsid w:val="00E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jokes</vt:lpstr>
    </vt:vector>
  </TitlesOfParts>
  <Company>self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jokes</dc:title>
  <dc:creator>ted panitz</dc:creator>
  <cp:lastModifiedBy>Owner</cp:lastModifiedBy>
  <cp:revision>2</cp:revision>
  <dcterms:created xsi:type="dcterms:W3CDTF">2014-07-22T02:58:00Z</dcterms:created>
  <dcterms:modified xsi:type="dcterms:W3CDTF">2014-07-22T02:58:00Z</dcterms:modified>
</cp:coreProperties>
</file>