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160B16">
        <w:rPr>
          <w:u w:val="none"/>
        </w:rPr>
        <w:t xml:space="preserve"> 11.2</w:t>
      </w:r>
      <w:bookmarkStart w:id="0" w:name="_GoBack"/>
      <w:bookmarkEnd w:id="0"/>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331202" w:rsidRDefault="00F54595">
      <w:r>
        <w:t>This assignment is due back at the beginning o</w:t>
      </w:r>
      <w:r w:rsidR="00470FEF">
        <w:t>f the next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chapter 11.2</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 BUILDING</w:t>
      </w:r>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9F49A7">
        <w:t>“How are Logs and exponents related</w:t>
      </w:r>
      <w:r w:rsidR="00384B4F">
        <w:t>?”</w:t>
      </w:r>
      <w:r w:rsidR="009F49A7">
        <w:t xml:space="preserve">   “Describe a procedure for graphing a log function.”  What are two spe</w:t>
      </w:r>
      <w:r w:rsidR="00160B16">
        <w:t>c</w:t>
      </w:r>
      <w:r w:rsidR="009F49A7">
        <w:t>ial properties of logs?”</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9F49A7">
        <w:t>chapter 11.2</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each graph. You do not need to buy extra graph paper.</w:t>
      </w:r>
    </w:p>
    <w:p w:rsidR="00C45788" w:rsidRDefault="00C45788"/>
    <w:p w:rsidR="00D351BA" w:rsidRDefault="007649A6">
      <w:r>
        <w:t>1.</w:t>
      </w:r>
      <w:r w:rsidR="00D351BA">
        <w:t xml:space="preserve">                      </w:t>
      </w:r>
      <w:r w:rsidR="0060096C">
        <w:t xml:space="preserve">        </w:t>
      </w:r>
      <w:r w:rsidR="007F0AD3">
        <w:t xml:space="preserve">   </w:t>
      </w:r>
      <w:r w:rsidR="00914568">
        <w:t xml:space="preserve">   </w:t>
      </w:r>
      <w:r w:rsidR="00C84D68">
        <w:tab/>
      </w:r>
      <w:r w:rsidR="00D351BA">
        <w:t xml:space="preserve">  </w:t>
      </w:r>
      <w:r>
        <w:t>3</w:t>
      </w:r>
      <w:r w:rsidR="00D351BA">
        <w:t xml:space="preserve">.                                          </w:t>
      </w:r>
      <w:r w:rsidR="00C84D68">
        <w:t>9</w:t>
      </w:r>
      <w:r w:rsidR="00D351BA">
        <w:t>.</w:t>
      </w:r>
      <w:r w:rsidR="00C45788">
        <w:t xml:space="preserve"> </w:t>
      </w:r>
      <w:r w:rsidR="00C84D68">
        <w:tab/>
      </w:r>
      <w:r w:rsidR="00C84D68">
        <w:tab/>
      </w:r>
      <w:r w:rsidR="00C84D68">
        <w:tab/>
        <w:t>11.</w:t>
      </w:r>
    </w:p>
    <w:p w:rsidR="00D351BA" w:rsidRDefault="00D351BA"/>
    <w:p w:rsidR="00D351BA" w:rsidRDefault="00D351BA"/>
    <w:p w:rsidR="00D351BA" w:rsidRDefault="00D351BA"/>
    <w:p w:rsidR="0060096C" w:rsidRDefault="0060096C"/>
    <w:p w:rsidR="007F0AD3" w:rsidRDefault="007F0AD3"/>
    <w:p w:rsidR="0060096C" w:rsidRDefault="0060096C"/>
    <w:p w:rsidR="007649A6" w:rsidRDefault="007649A6"/>
    <w:p w:rsidR="007649A6" w:rsidRDefault="007649A6"/>
    <w:p w:rsidR="0060096C" w:rsidRDefault="0060096C"/>
    <w:p w:rsidR="007F0AD3" w:rsidRDefault="007F0AD3"/>
    <w:p w:rsidR="00DE6A64" w:rsidRDefault="00DE6A64"/>
    <w:p w:rsidR="00DE6A64" w:rsidRDefault="00DE6A64">
      <w:r>
        <w:t xml:space="preserve"> </w:t>
      </w:r>
      <w:r w:rsidR="00C84D68">
        <w:t>17</w:t>
      </w:r>
      <w:r>
        <w:t xml:space="preserve">.                       </w:t>
      </w:r>
      <w:r w:rsidR="00C45788">
        <w:t xml:space="preserve">  </w:t>
      </w:r>
      <w:r>
        <w:t xml:space="preserve"> </w:t>
      </w:r>
      <w:r w:rsidR="0060096C">
        <w:t xml:space="preserve">        </w:t>
      </w:r>
      <w:r w:rsidR="007F0AD3">
        <w:t xml:space="preserve">   </w:t>
      </w:r>
      <w:r w:rsidR="0060096C">
        <w:t xml:space="preserve"> </w:t>
      </w:r>
      <w:r w:rsidR="00C84D68">
        <w:t>25</w:t>
      </w:r>
      <w:r>
        <w:t>.</w:t>
      </w:r>
      <w:r w:rsidR="00C45788">
        <w:t xml:space="preserve">  </w:t>
      </w:r>
      <w:r>
        <w:t xml:space="preserve">                                      </w:t>
      </w:r>
      <w:r w:rsidR="007649A6">
        <w:t>3</w:t>
      </w:r>
      <w:r w:rsidR="00C84D68">
        <w:t>9</w:t>
      </w:r>
      <w:r>
        <w:t xml:space="preserve">.                                          </w:t>
      </w:r>
      <w:r w:rsidR="00C84D68">
        <w:t>43</w:t>
      </w:r>
      <w:r>
        <w:t>.</w:t>
      </w:r>
    </w:p>
    <w:p w:rsidR="00DE6A64" w:rsidRDefault="00DE6A64"/>
    <w:p w:rsidR="00DE6A64" w:rsidRDefault="00DE6A64"/>
    <w:p w:rsidR="00DE6A64" w:rsidRDefault="00DE6A64"/>
    <w:p w:rsidR="0060096C" w:rsidRDefault="0060096C"/>
    <w:p w:rsidR="007649A6" w:rsidRDefault="007649A6"/>
    <w:p w:rsidR="007649A6" w:rsidRDefault="007649A6"/>
    <w:p w:rsidR="0060096C" w:rsidRDefault="0060096C"/>
    <w:p w:rsidR="007649A6" w:rsidRDefault="007649A6"/>
    <w:p w:rsidR="00DE6A64" w:rsidRDefault="00DE6A64"/>
    <w:p w:rsidR="00DE6A64" w:rsidRDefault="00C45788">
      <w:r>
        <w:t xml:space="preserve"> </w:t>
      </w:r>
    </w:p>
    <w:p w:rsidR="00914568" w:rsidRDefault="00C84D68">
      <w:r>
        <w:t>51</w:t>
      </w:r>
      <w:r w:rsidR="007649A6">
        <w:t>.</w:t>
      </w:r>
      <w:r w:rsidR="007649A6">
        <w:tab/>
      </w:r>
      <w:r w:rsidR="007649A6">
        <w:tab/>
      </w:r>
      <w:r w:rsidR="007649A6">
        <w:tab/>
      </w:r>
      <w:r w:rsidR="007649A6">
        <w:tab/>
      </w:r>
      <w:r w:rsidR="007649A6">
        <w:tab/>
      </w:r>
      <w:r>
        <w:t>53</w:t>
      </w:r>
      <w:r w:rsidR="00914568">
        <w:t>.</w:t>
      </w:r>
      <w:r w:rsidR="007649A6">
        <w:tab/>
      </w:r>
      <w:r w:rsidR="007649A6">
        <w:tab/>
      </w:r>
      <w:r w:rsidR="007649A6">
        <w:tab/>
      </w:r>
      <w:r w:rsidR="007649A6">
        <w:tab/>
      </w:r>
      <w:r>
        <w:t>67.</w:t>
      </w:r>
      <w:r>
        <w:tab/>
      </w:r>
      <w:r>
        <w:tab/>
      </w:r>
      <w:r>
        <w:tab/>
        <w:t>73.</w:t>
      </w:r>
    </w:p>
    <w:p w:rsidR="00C84D68" w:rsidRDefault="00C84D68"/>
    <w:p w:rsidR="00C84D68" w:rsidRDefault="00C84D68"/>
    <w:p w:rsidR="00C84D68" w:rsidRDefault="00C84D68"/>
    <w:p w:rsidR="00C84D68" w:rsidRDefault="00C84D68"/>
    <w:p w:rsidR="00C84D68" w:rsidRDefault="00C84D68"/>
    <w:p w:rsidR="00C84D68" w:rsidRDefault="00C84D68"/>
    <w:p w:rsidR="00C84D68" w:rsidRDefault="00C84D68"/>
    <w:p w:rsidR="00C84D68" w:rsidRDefault="00C84D68"/>
    <w:p w:rsidR="00C84D68" w:rsidRDefault="00C84D68">
      <w:r>
        <w:t>73.</w:t>
      </w:r>
      <w:r>
        <w:tab/>
      </w:r>
      <w:r>
        <w:tab/>
      </w:r>
      <w:r>
        <w:tab/>
      </w:r>
      <w:r>
        <w:tab/>
      </w:r>
      <w:r>
        <w:tab/>
        <w:t xml:space="preserve">83. </w:t>
      </w:r>
      <w:r>
        <w:tab/>
      </w:r>
      <w:r>
        <w:tab/>
      </w:r>
      <w:r>
        <w:tab/>
      </w:r>
      <w:r>
        <w:tab/>
        <w:t>80. (</w:t>
      </w:r>
      <w:proofErr w:type="gramStart"/>
      <w:r>
        <w:t>to</w:t>
      </w:r>
      <w:proofErr w:type="gramEnd"/>
      <w:r>
        <w:t xml:space="preserve"> study PH)</w:t>
      </w:r>
    </w:p>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914568" w:rsidRDefault="00914568"/>
    <w:p w:rsidR="00DE6A64" w:rsidRDefault="00035811">
      <w:r>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160B16"/>
    <w:rsid w:val="00331202"/>
    <w:rsid w:val="0036318B"/>
    <w:rsid w:val="00384B4F"/>
    <w:rsid w:val="00470FEF"/>
    <w:rsid w:val="005977C4"/>
    <w:rsid w:val="0060096C"/>
    <w:rsid w:val="006F006D"/>
    <w:rsid w:val="007649A6"/>
    <w:rsid w:val="007F0AD3"/>
    <w:rsid w:val="00900D26"/>
    <w:rsid w:val="00914568"/>
    <w:rsid w:val="00967211"/>
    <w:rsid w:val="009F49A7"/>
    <w:rsid w:val="00A960CE"/>
    <w:rsid w:val="00C45788"/>
    <w:rsid w:val="00C84D68"/>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2012-07-14T05:36:00Z</dcterms:created>
  <dcterms:modified xsi:type="dcterms:W3CDTF">2012-07-14T06:00:00Z</dcterms:modified>
</cp:coreProperties>
</file>