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D273D5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11.3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D273D5">
      <w:r>
        <w:t>27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31</w:t>
      </w:r>
      <w:r w:rsidR="00944627">
        <w:t xml:space="preserve">.     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3</w:t>
      </w:r>
      <w:r w:rsidR="008742D1">
        <w:t>5</w:t>
      </w:r>
      <w:r w:rsidR="00944627">
        <w:t>.</w:t>
      </w:r>
    </w:p>
    <w:p w:rsidR="00944627" w:rsidRDefault="00944627"/>
    <w:p w:rsidR="00944627" w:rsidRDefault="00944627"/>
    <w:p w:rsidR="00A03A18" w:rsidRDefault="00A03A18"/>
    <w:p w:rsidR="00944627" w:rsidRDefault="00944627"/>
    <w:p w:rsidR="00944627" w:rsidRDefault="00D273D5">
      <w:r>
        <w:t>45</w:t>
      </w:r>
      <w:r w:rsidR="00A03A18">
        <w:t>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  <w:r>
        <w:t>49</w:t>
      </w:r>
      <w:r w:rsidR="00A03A18">
        <w:t>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  <w:r>
        <w:t>5</w:t>
      </w:r>
      <w:r w:rsidR="008742D1">
        <w:t>5</w:t>
      </w:r>
      <w:r w:rsidR="00944627">
        <w:t>.</w:t>
      </w:r>
    </w:p>
    <w:p w:rsidR="00944627" w:rsidRDefault="00944627"/>
    <w:p w:rsidR="00944627" w:rsidRDefault="00944627"/>
    <w:p w:rsidR="00A03A18" w:rsidRDefault="00A03A18"/>
    <w:p w:rsidR="00944627" w:rsidRDefault="00944627"/>
    <w:p w:rsidR="00944627" w:rsidRDefault="00D273D5">
      <w:r>
        <w:t>75</w:t>
      </w:r>
      <w:r w:rsidR="00A03A18">
        <w:t>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  <w:r>
        <w:t>85</w:t>
      </w:r>
      <w:r w:rsidR="00A03A18">
        <w:t>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  <w:r>
        <w:t>87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44627"/>
    <w:p w:rsidR="00D273D5" w:rsidRDefault="00D273D5">
      <w:r>
        <w:t>89</w:t>
      </w:r>
      <w:r w:rsidR="00A03A18">
        <w:t>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  <w:r>
        <w:t>91</w:t>
      </w:r>
      <w:r w:rsidR="00A03A18">
        <w:t>.</w:t>
      </w:r>
      <w:r>
        <w:tab/>
      </w:r>
      <w:r>
        <w:tab/>
      </w:r>
      <w:r>
        <w:tab/>
      </w:r>
      <w:r>
        <w:tab/>
      </w:r>
      <w:r>
        <w:tab/>
        <w:t>93.</w:t>
      </w:r>
    </w:p>
    <w:p w:rsidR="00D273D5" w:rsidRDefault="00D273D5"/>
    <w:p w:rsidR="00D273D5" w:rsidRDefault="00D273D5">
      <w:bookmarkStart w:id="0" w:name="_GoBack"/>
      <w:bookmarkEnd w:id="0"/>
    </w:p>
    <w:p w:rsidR="00D273D5" w:rsidRDefault="00D273D5"/>
    <w:p w:rsidR="00944627" w:rsidRDefault="00D273D5">
      <w:r>
        <w:t>95.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</w:p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753FC4"/>
    <w:rsid w:val="008742D1"/>
    <w:rsid w:val="00944627"/>
    <w:rsid w:val="00A03A18"/>
    <w:rsid w:val="00D2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2012-10-14T21:31:00Z</dcterms:created>
  <dcterms:modified xsi:type="dcterms:W3CDTF">2012-10-14T21:31:00Z</dcterms:modified>
</cp:coreProperties>
</file>