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A81CBF">
        <w:rPr>
          <w:u w:val="none"/>
        </w:rPr>
        <w:t xml:space="preserve"> 11.4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bookmarkStart w:id="0" w:name="_GoBack"/>
      <w:r w:rsidRPr="00236F16">
        <w:rPr>
          <w:u w:val="single"/>
        </w:rPr>
        <w:t>Every line provided for writing must be filled in order to get the extra credit offered</w:t>
      </w:r>
      <w:r>
        <w:t xml:space="preserve">.  </w:t>
      </w:r>
      <w:r w:rsidR="00AC30F5">
        <w:t>Use extra paper if you need to continue your written work.</w:t>
      </w:r>
    </w:p>
    <w:bookmarkEnd w:id="0"/>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A81CBF">
        <w:t>chapter 11.4</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A81CBF">
        <w:t>“How do you use the power property to make a prediction?” “In example 2 what was the rational for picking the exponential model over the quadratic model?”</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0951E6">
        <w:t>chapter 11.4</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graph</w:t>
      </w:r>
      <w:r w:rsidR="00470FBB">
        <w:t>s</w:t>
      </w:r>
      <w:r w:rsidR="007F0AD3">
        <w:t>. You do not need to buy extra graph paper.</w:t>
      </w:r>
    </w:p>
    <w:p w:rsidR="00C45788" w:rsidRDefault="00C45788"/>
    <w:p w:rsidR="00470FBB" w:rsidRDefault="007649A6">
      <w:r>
        <w:t>1.</w:t>
      </w:r>
      <w:r w:rsidR="00D351BA">
        <w:t xml:space="preserve">                      </w:t>
      </w:r>
      <w:r w:rsidR="0060096C">
        <w:t xml:space="preserve">        </w:t>
      </w:r>
      <w:r w:rsidR="007F0AD3">
        <w:t xml:space="preserve">   </w:t>
      </w:r>
      <w:r w:rsidR="00914568">
        <w:t xml:space="preserve">   </w:t>
      </w:r>
      <w:r w:rsidR="00C84D68">
        <w:tab/>
      </w:r>
      <w:r w:rsidR="00D351BA">
        <w:t xml:space="preserve"> </w:t>
      </w:r>
      <w:r w:rsidR="00470FBB">
        <w:tab/>
      </w:r>
      <w:r w:rsidR="00470FBB">
        <w:tab/>
      </w:r>
      <w:r w:rsidR="00D351BA">
        <w:t xml:space="preserve"> </w:t>
      </w:r>
      <w:r w:rsidR="00470FBB">
        <w:tab/>
      </w:r>
      <w:r w:rsidR="00470FBB">
        <w:tab/>
      </w:r>
      <w:r>
        <w:t>3</w:t>
      </w:r>
      <w:r w:rsidR="00D351BA">
        <w:t xml:space="preserve">.                                          </w:t>
      </w:r>
    </w:p>
    <w:p w:rsidR="00470FBB" w:rsidRDefault="00470FBB"/>
    <w:p w:rsidR="00470FBB" w:rsidRDefault="00470FBB"/>
    <w:p w:rsidR="00470FBB" w:rsidRDefault="00470FBB"/>
    <w:p w:rsidR="00470FBB" w:rsidRDefault="00470FBB"/>
    <w:p w:rsidR="00470FBB" w:rsidRDefault="00470FBB"/>
    <w:p w:rsidR="00470FBB" w:rsidRDefault="00470FBB"/>
    <w:p w:rsidR="00470FBB" w:rsidRDefault="00470FBB"/>
    <w:p w:rsidR="00D351BA" w:rsidRDefault="00470FBB">
      <w:r>
        <w:t>7</w:t>
      </w:r>
      <w:r w:rsidR="00D351BA">
        <w:t>.</w:t>
      </w:r>
      <w:r w:rsidR="00C45788">
        <w:t xml:space="preserve"> </w:t>
      </w:r>
      <w:r w:rsidR="00C84D68">
        <w:tab/>
      </w:r>
      <w:r w:rsidR="00C84D68">
        <w:tab/>
      </w:r>
      <w:r w:rsidR="00C84D68">
        <w:tab/>
      </w:r>
      <w:r>
        <w:tab/>
      </w:r>
      <w:r>
        <w:tab/>
      </w:r>
      <w:r>
        <w:tab/>
      </w:r>
      <w:r>
        <w:tab/>
      </w:r>
      <w:r>
        <w:tab/>
        <w:t>17</w:t>
      </w:r>
      <w:r w:rsidR="00C84D68">
        <w:t>.</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60096C" w:rsidRDefault="0060096C"/>
    <w:p w:rsidR="007F0AD3" w:rsidRDefault="007F0AD3"/>
    <w:p w:rsidR="00DE6A64" w:rsidRDefault="00DE6A64"/>
    <w:p w:rsidR="00DE6A64" w:rsidRDefault="000836D2" w:rsidP="00470FBB">
      <w:r>
        <w:t xml:space="preserve">23.                              </w:t>
      </w:r>
      <w:r>
        <w:tab/>
      </w:r>
      <w:r>
        <w:tab/>
      </w:r>
      <w:r w:rsidR="00470FBB">
        <w:tab/>
      </w:r>
      <w:r w:rsidR="00470FBB">
        <w:tab/>
      </w:r>
      <w:r w:rsidR="00470FBB">
        <w:tab/>
      </w:r>
      <w:r w:rsidR="00470FBB">
        <w:tab/>
        <w:t>29.</w:t>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0836D2"/>
    <w:rsid w:val="000951E6"/>
    <w:rsid w:val="00160B16"/>
    <w:rsid w:val="00236F16"/>
    <w:rsid w:val="002A10DA"/>
    <w:rsid w:val="00331202"/>
    <w:rsid w:val="0036318B"/>
    <w:rsid w:val="00384B4F"/>
    <w:rsid w:val="00470FBB"/>
    <w:rsid w:val="00470FEF"/>
    <w:rsid w:val="005977C4"/>
    <w:rsid w:val="0060096C"/>
    <w:rsid w:val="006F006D"/>
    <w:rsid w:val="007649A6"/>
    <w:rsid w:val="007F0AD3"/>
    <w:rsid w:val="00900D26"/>
    <w:rsid w:val="00914568"/>
    <w:rsid w:val="00967211"/>
    <w:rsid w:val="009F49A7"/>
    <w:rsid w:val="00A81CBF"/>
    <w:rsid w:val="00A960CE"/>
    <w:rsid w:val="00AC30F5"/>
    <w:rsid w:val="00C45788"/>
    <w:rsid w:val="00C84D68"/>
    <w:rsid w:val="00D351BA"/>
    <w:rsid w:val="00DE6A64"/>
    <w:rsid w:val="00E85329"/>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2012-07-15T03:10:00Z</dcterms:created>
  <dcterms:modified xsi:type="dcterms:W3CDTF">2012-07-15T04:53:00Z</dcterms:modified>
</cp:coreProperties>
</file>