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2A10DA">
        <w:rPr>
          <w:u w:val="none"/>
        </w:rPr>
        <w:t xml:space="preserve"> 11.3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ED224B" w:rsidRDefault="00ED224B">
      <w:pPr>
        <w:rPr>
          <w:u w:val="single"/>
        </w:rPr>
      </w:pPr>
    </w:p>
    <w:p w:rsidR="00ED224B" w:rsidRDefault="00ED224B">
      <w:r w:rsidRPr="00ED224B">
        <w:rPr>
          <w:u w:val="single"/>
        </w:rPr>
        <w:t>Every line provided for writing must be filled in order to get the extra credit offered.</w:t>
      </w:r>
      <w:r w:rsidRPr="00ED224B">
        <w:t xml:space="preserve">  Use extra paper if you need to continue your written work.</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2A10DA">
        <w:t>chapter 11.3</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ED224B">
        <w:t xml:space="preserve">/CONCEPT </w:t>
      </w:r>
      <w:bookmarkStart w:id="0" w:name="_GoBack"/>
      <w:bookmarkEnd w:id="0"/>
      <w:r>
        <w:t xml:space="preserve"> BUILDING</w:t>
      </w:r>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2A10DA">
        <w:t>“What is the difference between solving equations in log form and solving log equations in one variable?”  “What procedure would you use to solve an exponential equation?”</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2A10DA">
        <w:t>chapter 11.3</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7649A6">
      <w:r>
        <w:t>1.</w:t>
      </w:r>
      <w:r w:rsidR="00D351BA">
        <w:t xml:space="preserve">                      </w:t>
      </w:r>
      <w:r w:rsidR="0060096C">
        <w:t xml:space="preserve">        </w:t>
      </w:r>
      <w:r w:rsidR="007F0AD3">
        <w:t xml:space="preserve">   </w:t>
      </w:r>
      <w:r w:rsidR="00914568">
        <w:t xml:space="preserve">   </w:t>
      </w:r>
      <w:r w:rsidR="00C84D68">
        <w:tab/>
      </w:r>
      <w:r w:rsidR="00D351BA">
        <w:t xml:space="preserve">  </w:t>
      </w:r>
      <w:r>
        <w:t>3</w:t>
      </w:r>
      <w:r w:rsidR="00D351BA">
        <w:t xml:space="preserve">.                                          </w:t>
      </w:r>
      <w:r w:rsidR="00C84D68">
        <w:t>9</w:t>
      </w:r>
      <w:r w:rsidR="00D351BA">
        <w:t>.</w:t>
      </w:r>
      <w:r w:rsidR="00C45788">
        <w:t xml:space="preserve"> </w:t>
      </w:r>
      <w:r w:rsidR="00C84D68">
        <w:tab/>
      </w:r>
      <w:r w:rsidR="00C84D68">
        <w:tab/>
      </w:r>
      <w:r w:rsidR="00C84D68">
        <w:tab/>
        <w:t>11.</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60096C" w:rsidRDefault="0060096C"/>
    <w:p w:rsidR="007F0AD3" w:rsidRDefault="007F0AD3"/>
    <w:p w:rsidR="00DE6A64" w:rsidRDefault="00DE6A64"/>
    <w:p w:rsidR="00DE6A64" w:rsidRDefault="00DE6A64">
      <w:r>
        <w:t xml:space="preserve"> </w:t>
      </w:r>
      <w:r w:rsidR="00C84D68">
        <w:t>17</w:t>
      </w:r>
      <w:r>
        <w:t xml:space="preserve">.                       </w:t>
      </w:r>
      <w:r w:rsidR="00C45788">
        <w:t xml:space="preserve">  </w:t>
      </w:r>
      <w:r>
        <w:t xml:space="preserve"> </w:t>
      </w:r>
      <w:r w:rsidR="0060096C">
        <w:t xml:space="preserve">        </w:t>
      </w:r>
      <w:r w:rsidR="007F0AD3">
        <w:t xml:space="preserve">   </w:t>
      </w:r>
      <w:r w:rsidR="0060096C">
        <w:t xml:space="preserve"> </w:t>
      </w:r>
      <w:r w:rsidR="000836D2">
        <w:t xml:space="preserve">23.                              </w:t>
      </w:r>
      <w:r w:rsidR="000836D2">
        <w:tab/>
      </w:r>
      <w:r w:rsidR="000836D2">
        <w:tab/>
      </w:r>
      <w:r w:rsidR="00C84D68">
        <w:t>25</w:t>
      </w:r>
      <w:r>
        <w:t>.</w:t>
      </w:r>
      <w:r w:rsidR="00C45788">
        <w:t xml:space="preserve">  </w:t>
      </w:r>
      <w:r>
        <w:t xml:space="preserve">                                      </w:t>
      </w:r>
      <w:r w:rsidR="007649A6">
        <w:t>3</w:t>
      </w:r>
      <w:r w:rsidR="00C84D68">
        <w:t>9</w:t>
      </w:r>
      <w:r>
        <w:t xml:space="preserve">.                                          </w:t>
      </w:r>
    </w:p>
    <w:p w:rsidR="00DE6A64" w:rsidRDefault="00DE6A64"/>
    <w:p w:rsidR="00DE6A64" w:rsidRDefault="00DE6A64"/>
    <w:p w:rsidR="00DE6A64" w:rsidRDefault="00DE6A64"/>
    <w:p w:rsidR="0060096C" w:rsidRDefault="0060096C"/>
    <w:p w:rsidR="007649A6" w:rsidRDefault="007649A6"/>
    <w:p w:rsidR="007649A6" w:rsidRDefault="007649A6"/>
    <w:p w:rsidR="0060096C" w:rsidRDefault="0060096C"/>
    <w:p w:rsidR="007649A6" w:rsidRDefault="007649A6"/>
    <w:p w:rsidR="00DE6A64" w:rsidRDefault="00DE6A64"/>
    <w:p w:rsidR="00DE6A64" w:rsidRDefault="00C45788">
      <w:r>
        <w:t xml:space="preserve"> </w:t>
      </w:r>
    </w:p>
    <w:p w:rsidR="00914568" w:rsidRDefault="00C84D68">
      <w:r>
        <w:t>51</w:t>
      </w:r>
      <w:r w:rsidR="007649A6">
        <w:t>.</w:t>
      </w:r>
      <w:r w:rsidR="007649A6">
        <w:tab/>
      </w:r>
      <w:r w:rsidR="007649A6">
        <w:tab/>
      </w:r>
      <w:r w:rsidR="007649A6">
        <w:tab/>
      </w:r>
      <w:r w:rsidR="007649A6">
        <w:tab/>
      </w:r>
      <w:r w:rsidR="007649A6">
        <w:tab/>
      </w:r>
      <w:r>
        <w:t>53</w:t>
      </w:r>
      <w:r w:rsidR="00914568">
        <w:t>.</w:t>
      </w:r>
      <w:r w:rsidR="007649A6">
        <w:tab/>
      </w:r>
      <w:r w:rsidR="007649A6">
        <w:tab/>
      </w:r>
      <w:r w:rsidR="007649A6">
        <w:tab/>
      </w:r>
      <w:r w:rsidR="007649A6">
        <w:tab/>
      </w:r>
      <w:r w:rsidR="000836D2">
        <w:t>57.</w:t>
      </w:r>
      <w:r w:rsidR="000836D2">
        <w:tab/>
      </w:r>
      <w:r w:rsidR="000836D2">
        <w:tab/>
      </w:r>
      <w:r w:rsidR="000836D2">
        <w:tab/>
        <w:t>6</w:t>
      </w:r>
      <w:r>
        <w:t>3.</w:t>
      </w:r>
    </w:p>
    <w:p w:rsidR="00C84D68" w:rsidRDefault="00C84D68"/>
    <w:p w:rsidR="00C84D68" w:rsidRDefault="00C84D68"/>
    <w:p w:rsidR="00C84D68" w:rsidRDefault="00C84D68"/>
    <w:p w:rsidR="00C84D68" w:rsidRDefault="00C84D68"/>
    <w:p w:rsidR="00C84D68" w:rsidRDefault="00C84D68"/>
    <w:p w:rsidR="00C84D68" w:rsidRDefault="00C84D68"/>
    <w:p w:rsidR="00C84D68" w:rsidRDefault="00C84D68"/>
    <w:p w:rsidR="00C84D68" w:rsidRDefault="00C84D68"/>
    <w:p w:rsidR="00C84D68" w:rsidRDefault="000836D2">
      <w:r>
        <w:t>65</w:t>
      </w:r>
      <w:r w:rsidR="00C84D68">
        <w:t>.</w:t>
      </w:r>
      <w:r w:rsidR="00C84D68">
        <w:tab/>
      </w:r>
      <w:r w:rsidR="00C84D68">
        <w:tab/>
      </w:r>
      <w:r w:rsidR="00C84D68">
        <w:tab/>
      </w:r>
      <w:r>
        <w:t>69</w:t>
      </w:r>
      <w:r w:rsidR="00C84D68">
        <w:t xml:space="preserve">. </w:t>
      </w:r>
      <w:r w:rsidR="00C84D68">
        <w:tab/>
      </w:r>
      <w:r w:rsidR="00C84D68">
        <w:tab/>
      </w:r>
      <w:r w:rsidR="00C84D68">
        <w:tab/>
      </w:r>
      <w:r>
        <w:t>83.</w:t>
      </w:r>
      <w:r>
        <w:tab/>
      </w:r>
      <w:r>
        <w:tab/>
      </w:r>
      <w:r>
        <w:tab/>
        <w:t xml:space="preserve">97a.            </w:t>
      </w:r>
      <w:r>
        <w:tab/>
      </w:r>
      <w:r>
        <w:tab/>
        <w:t xml:space="preserve"> 97d.</w:t>
      </w:r>
    </w:p>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DE6A64" w:rsidRDefault="00035811">
      <w:r>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0836D2"/>
    <w:rsid w:val="00160B16"/>
    <w:rsid w:val="002A10DA"/>
    <w:rsid w:val="00331202"/>
    <w:rsid w:val="0036318B"/>
    <w:rsid w:val="00384B4F"/>
    <w:rsid w:val="00470FEF"/>
    <w:rsid w:val="005977C4"/>
    <w:rsid w:val="0060096C"/>
    <w:rsid w:val="006F006D"/>
    <w:rsid w:val="007649A6"/>
    <w:rsid w:val="007F0AD3"/>
    <w:rsid w:val="00900D26"/>
    <w:rsid w:val="00914568"/>
    <w:rsid w:val="00967211"/>
    <w:rsid w:val="009F49A7"/>
    <w:rsid w:val="00A960CE"/>
    <w:rsid w:val="00C45788"/>
    <w:rsid w:val="00C84D68"/>
    <w:rsid w:val="00D351BA"/>
    <w:rsid w:val="00DE6A64"/>
    <w:rsid w:val="00E85329"/>
    <w:rsid w:val="00ED224B"/>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2012-07-14T06:09:00Z</dcterms:created>
  <dcterms:modified xsi:type="dcterms:W3CDTF">2012-07-15T04:56:00Z</dcterms:modified>
</cp:coreProperties>
</file>