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B255C3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9.5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CD3BC0">
      <w:r>
        <w:t>5</w:t>
      </w:r>
      <w:r w:rsidR="00AF4423">
        <w:t>.</w:t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AF4423">
        <w:tab/>
      </w:r>
      <w:r>
        <w:t>11</w:t>
      </w:r>
      <w:r w:rsidR="00AF4423">
        <w:t xml:space="preserve">.     </w:t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AF4423">
        <w:tab/>
      </w:r>
      <w:r>
        <w:t>17</w:t>
      </w:r>
      <w:r w:rsidR="00944627">
        <w:t>.</w:t>
      </w:r>
    </w:p>
    <w:p w:rsidR="00944627" w:rsidRDefault="00944627"/>
    <w:p w:rsidR="00944627" w:rsidRDefault="00944627"/>
    <w:p w:rsidR="001B1680" w:rsidRDefault="001B1680"/>
    <w:p w:rsidR="00944627" w:rsidRDefault="00944627">
      <w:bookmarkStart w:id="0" w:name="_GoBack"/>
      <w:bookmarkEnd w:id="0"/>
    </w:p>
    <w:p w:rsidR="00944627" w:rsidRDefault="00CD3BC0">
      <w:r>
        <w:t>23</w:t>
      </w:r>
      <w:r w:rsidR="00AF4423">
        <w:t>.</w:t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AF4423">
        <w:tab/>
      </w:r>
      <w:r>
        <w:t>29</w:t>
      </w:r>
      <w:r w:rsidR="00AF4423">
        <w:t>.</w:t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B255C3">
        <w:t>35</w:t>
      </w:r>
      <w:r w:rsidR="00944627">
        <w:t>.</w:t>
      </w:r>
    </w:p>
    <w:p w:rsidR="00944627" w:rsidRDefault="00944627"/>
    <w:p w:rsidR="00CD3BC0" w:rsidRDefault="00CD3BC0"/>
    <w:p w:rsidR="001B1680" w:rsidRDefault="001B1680"/>
    <w:p w:rsidR="00944627" w:rsidRDefault="00944627"/>
    <w:p w:rsidR="00944627" w:rsidRDefault="00B255C3">
      <w:r>
        <w:t>41</w:t>
      </w:r>
      <w:r w:rsidR="00AF4423">
        <w:t>.</w:t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AF4423">
        <w:tab/>
      </w:r>
      <w:r>
        <w:t>47</w:t>
      </w:r>
      <w:r w:rsidR="00AF4423">
        <w:t>.</w:t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AF4423">
        <w:tab/>
      </w:r>
      <w:r>
        <w:t>53</w:t>
      </w:r>
      <w:r w:rsidR="00944627">
        <w:t>.</w:t>
      </w:r>
    </w:p>
    <w:p w:rsidR="00C46978" w:rsidRDefault="00C46978"/>
    <w:p w:rsidR="00C46978" w:rsidRDefault="00C46978"/>
    <w:p w:rsidR="00C46978" w:rsidRDefault="00C46978"/>
    <w:p w:rsidR="00C46978" w:rsidRDefault="00C46978"/>
    <w:p w:rsidR="00C46978" w:rsidRDefault="00B255C3">
      <w:r>
        <w:t xml:space="preserve">59. </w:t>
      </w:r>
      <w:r>
        <w:tab/>
      </w:r>
      <w:r>
        <w:tab/>
      </w:r>
      <w:r>
        <w:tab/>
      </w:r>
      <w:r>
        <w:tab/>
      </w:r>
      <w:r>
        <w:tab/>
        <w:t xml:space="preserve">71. </w:t>
      </w:r>
      <w:r>
        <w:tab/>
      </w:r>
      <w:r>
        <w:tab/>
      </w:r>
      <w:r>
        <w:tab/>
      </w:r>
      <w:r>
        <w:tab/>
      </w:r>
      <w:r>
        <w:tab/>
        <w:t>74</w:t>
      </w:r>
      <w:r w:rsidR="00C46978">
        <w:t>.</w:t>
      </w:r>
    </w:p>
    <w:p w:rsidR="00C46978" w:rsidRDefault="00C46978"/>
    <w:p w:rsidR="00C46978" w:rsidRDefault="00C46978"/>
    <w:p w:rsidR="00C46978" w:rsidRDefault="00C46978"/>
    <w:p w:rsidR="00C46978" w:rsidRDefault="00C46978"/>
    <w:p w:rsidR="00C46978" w:rsidRDefault="00C46978">
      <w:r>
        <w:t>81.</w:t>
      </w:r>
      <w:r w:rsidR="00B255C3">
        <w:tab/>
      </w:r>
      <w:r w:rsidR="00B255C3">
        <w:tab/>
      </w:r>
      <w:r w:rsidR="00B255C3">
        <w:tab/>
      </w:r>
      <w:r w:rsidR="00B255C3">
        <w:tab/>
      </w:r>
      <w:r w:rsidR="00B255C3">
        <w:tab/>
        <w:t>87.</w:t>
      </w:r>
    </w:p>
    <w:p w:rsidR="00C46978" w:rsidRDefault="00C46978"/>
    <w:p w:rsidR="00C46978" w:rsidRDefault="00C46978"/>
    <w:p w:rsidR="00C46978" w:rsidRDefault="00C46978"/>
    <w:p w:rsidR="00C46978" w:rsidRDefault="00C46978"/>
    <w:p w:rsidR="00C46978" w:rsidRDefault="00C46978"/>
    <w:p w:rsidR="00944627" w:rsidRDefault="00944627"/>
    <w:p w:rsidR="00944627" w:rsidRDefault="00944627"/>
    <w:p w:rsidR="001B1680" w:rsidRDefault="001B1680"/>
    <w:p w:rsidR="00944627" w:rsidRDefault="00944627"/>
    <w:p w:rsidR="00944627" w:rsidRDefault="00944627"/>
    <w:p w:rsidR="00944627" w:rsidRDefault="001B1680">
      <w:r>
        <w:tab/>
      </w:r>
      <w:r>
        <w:tab/>
      </w:r>
      <w:r>
        <w:tab/>
      </w:r>
    </w:p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1B1680"/>
    <w:rsid w:val="00753FC4"/>
    <w:rsid w:val="00944627"/>
    <w:rsid w:val="00AF4423"/>
    <w:rsid w:val="00B255C3"/>
    <w:rsid w:val="00C42547"/>
    <w:rsid w:val="00C46978"/>
    <w:rsid w:val="00CD3BC0"/>
    <w:rsid w:val="00EF7B02"/>
    <w:rsid w:val="00FA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2012-11-07T06:02:00Z</dcterms:created>
  <dcterms:modified xsi:type="dcterms:W3CDTF">2012-11-07T06:02:00Z</dcterms:modified>
</cp:coreProperties>
</file>