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0714C2">
        <w:rPr>
          <w:u w:val="none"/>
        </w:rPr>
        <w:t xml:space="preserve"> 6.5</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0714C2">
        <w:t xml:space="preserve"> of chapter 6.5</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6D1D7B">
      <w:r>
        <w:t>Explain the five step problem solving method.  Give an example.</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231324" w:rsidRDefault="00231324" w:rsidP="008D51CE"/>
    <w:p w:rsidR="00231324" w:rsidRDefault="00231324" w:rsidP="008D51CE"/>
    <w:p w:rsidR="005E4FE1"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5E4FE1" w:rsidRDefault="005E4FE1" w:rsidP="008D51CE"/>
    <w:p w:rsidR="00A22E3D" w:rsidRDefault="008D51CE" w:rsidP="008D51CE">
      <w:r>
        <w:t xml:space="preserve">1.                                                       </w:t>
      </w:r>
      <w:r w:rsidR="005E4FE1">
        <w:tab/>
      </w:r>
      <w:r w:rsidR="005E4FE1">
        <w:tab/>
      </w:r>
      <w:r w:rsidR="005E4FE1">
        <w:tab/>
      </w:r>
      <w:r>
        <w:t xml:space="preserve"> </w:t>
      </w:r>
      <w:r w:rsidR="00A22E3D">
        <w:t xml:space="preserve"> </w:t>
      </w:r>
      <w:r w:rsidR="000714C2">
        <w:t>9</w:t>
      </w:r>
      <w:r w:rsidR="00A22E3D">
        <w:t>.</w:t>
      </w:r>
      <w:r w:rsidR="00A22E3D">
        <w:tab/>
      </w:r>
      <w:r w:rsidR="00A22E3D">
        <w:tab/>
      </w:r>
      <w:r w:rsidR="00A22E3D">
        <w:tab/>
      </w:r>
      <w:r w:rsidR="00A22E3D">
        <w:tab/>
      </w:r>
      <w:r w:rsidR="00A22E3D">
        <w:tab/>
      </w:r>
    </w:p>
    <w:p w:rsidR="00A22E3D" w:rsidRDefault="00A22E3D" w:rsidP="00A22E3D"/>
    <w:p w:rsidR="00A22E3D" w:rsidRDefault="00A22E3D" w:rsidP="00A22E3D"/>
    <w:p w:rsidR="00A22E3D" w:rsidRDefault="00A22E3D" w:rsidP="00A22E3D"/>
    <w:p w:rsidR="005E4FE1" w:rsidRDefault="005E4FE1" w:rsidP="00A22E3D"/>
    <w:p w:rsidR="005E4FE1" w:rsidRDefault="005E4FE1" w:rsidP="00A22E3D"/>
    <w:p w:rsidR="000714C2" w:rsidRDefault="000714C2" w:rsidP="00A22E3D"/>
    <w:p w:rsidR="000714C2" w:rsidRDefault="000714C2" w:rsidP="00A22E3D"/>
    <w:p w:rsidR="00A22E3D" w:rsidRDefault="00A22E3D" w:rsidP="00A22E3D"/>
    <w:p w:rsidR="00A22E3D" w:rsidRDefault="00A22E3D" w:rsidP="00A22E3D"/>
    <w:p w:rsidR="005E4FE1" w:rsidRDefault="000714C2" w:rsidP="00A22E3D">
      <w:r>
        <w:t>17</w:t>
      </w:r>
      <w:r w:rsidR="00A22E3D">
        <w:t xml:space="preserve">. </w:t>
      </w:r>
      <w:r w:rsidR="00A22E3D">
        <w:tab/>
      </w:r>
      <w:r w:rsidR="00A22E3D">
        <w:tab/>
      </w:r>
      <w:r w:rsidR="00A22E3D">
        <w:tab/>
      </w:r>
      <w:r w:rsidR="00A22E3D">
        <w:tab/>
      </w:r>
      <w:r w:rsidR="00A22E3D">
        <w:tab/>
      </w:r>
      <w:r w:rsidR="005E4FE1">
        <w:tab/>
      </w:r>
      <w:r w:rsidR="005E4FE1">
        <w:tab/>
      </w:r>
      <w:r>
        <w:t>23</w:t>
      </w:r>
      <w:r w:rsidR="00A22E3D">
        <w:t xml:space="preserve">. </w:t>
      </w:r>
      <w:r w:rsidR="00A22E3D">
        <w:tab/>
      </w:r>
      <w:r w:rsidR="00A22E3D">
        <w:tab/>
      </w:r>
      <w:r w:rsidR="00A22E3D">
        <w:tab/>
      </w:r>
      <w:r w:rsidR="00A22E3D">
        <w:tab/>
      </w:r>
      <w:r w:rsidR="00A22E3D">
        <w:tab/>
      </w:r>
    </w:p>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0714C2" w:rsidRDefault="000714C2" w:rsidP="00A22E3D"/>
    <w:p w:rsidR="005E4FE1" w:rsidRDefault="005E4FE1" w:rsidP="00A22E3D"/>
    <w:p w:rsidR="005E4FE1" w:rsidRDefault="005E4FE1" w:rsidP="00A22E3D"/>
    <w:p w:rsidR="005E4FE1" w:rsidRDefault="005E4FE1" w:rsidP="00A22E3D"/>
    <w:p w:rsidR="005E4FE1" w:rsidRDefault="005E4FE1" w:rsidP="00A22E3D"/>
    <w:p w:rsidR="00F54976" w:rsidRDefault="000714C2" w:rsidP="005E4FE1">
      <w:r>
        <w:t>27</w:t>
      </w:r>
      <w:r w:rsidR="00A22E3D">
        <w:t>.</w:t>
      </w:r>
      <w:r w:rsidR="00363C63">
        <w:t xml:space="preserve"> </w:t>
      </w:r>
      <w:r w:rsidR="00D351BA">
        <w:t xml:space="preserve"> </w:t>
      </w:r>
      <w:r w:rsidR="00C073B1">
        <w:t xml:space="preserve">     </w:t>
      </w:r>
      <w:r w:rsidR="005E4FE1">
        <w:tab/>
      </w:r>
      <w:r w:rsidR="005E4FE1">
        <w:tab/>
      </w:r>
      <w:r w:rsidR="005E4FE1">
        <w:tab/>
      </w:r>
      <w:r w:rsidR="005E4FE1">
        <w:tab/>
      </w:r>
      <w:r w:rsidR="005E4FE1">
        <w:tab/>
      </w:r>
      <w:r w:rsidR="005E4FE1">
        <w:tab/>
      </w:r>
      <w:r>
        <w:t>43.</w:t>
      </w:r>
    </w:p>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0714C2" w:rsidRDefault="000714C2" w:rsidP="005E4FE1"/>
    <w:p w:rsidR="000714C2" w:rsidRDefault="000714C2" w:rsidP="005E4FE1"/>
    <w:p w:rsidR="00F54976" w:rsidRDefault="00F54976" w:rsidP="005E4FE1"/>
    <w:p w:rsidR="00F54976" w:rsidRDefault="000714C2" w:rsidP="005E4FE1">
      <w:r>
        <w:t xml:space="preserve">45. </w:t>
      </w:r>
      <w:r>
        <w:tab/>
      </w:r>
      <w:r>
        <w:tab/>
      </w:r>
      <w:r>
        <w:tab/>
      </w:r>
      <w:r>
        <w:tab/>
      </w:r>
      <w:r>
        <w:tab/>
      </w:r>
      <w:r>
        <w:tab/>
      </w:r>
      <w:r>
        <w:tab/>
        <w:t>49</w:t>
      </w:r>
      <w:r w:rsidR="00F54976">
        <w:t>.</w:t>
      </w:r>
    </w:p>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8D51CE" w:rsidRDefault="00A22E3D" w:rsidP="005E4FE1">
      <w:r>
        <w:tab/>
      </w:r>
      <w:r>
        <w:tab/>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14C2"/>
    <w:rsid w:val="0007334E"/>
    <w:rsid w:val="000D28C6"/>
    <w:rsid w:val="001E0786"/>
    <w:rsid w:val="00231324"/>
    <w:rsid w:val="0036318B"/>
    <w:rsid w:val="00363C63"/>
    <w:rsid w:val="004149E1"/>
    <w:rsid w:val="00470FEF"/>
    <w:rsid w:val="005160AD"/>
    <w:rsid w:val="005926FE"/>
    <w:rsid w:val="005E4FE1"/>
    <w:rsid w:val="005E561D"/>
    <w:rsid w:val="006D1D7B"/>
    <w:rsid w:val="008D51CE"/>
    <w:rsid w:val="00900D26"/>
    <w:rsid w:val="00967211"/>
    <w:rsid w:val="00990A00"/>
    <w:rsid w:val="00A22E3D"/>
    <w:rsid w:val="00B92924"/>
    <w:rsid w:val="00C073B1"/>
    <w:rsid w:val="00C101B0"/>
    <w:rsid w:val="00C45788"/>
    <w:rsid w:val="00CF0C63"/>
    <w:rsid w:val="00D13775"/>
    <w:rsid w:val="00D351BA"/>
    <w:rsid w:val="00DE6A64"/>
    <w:rsid w:val="00F54595"/>
    <w:rsid w:val="00F5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DA2D-D461-4469-8B81-30B942F1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2012-10-29T00:00:00Z</dcterms:created>
  <dcterms:modified xsi:type="dcterms:W3CDTF">2012-11-05T05:24:00Z</dcterms:modified>
</cp:coreProperties>
</file>