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D13775">
        <w:rPr>
          <w:u w:val="none"/>
        </w:rPr>
        <w:t xml:space="preserve"> 5</w:t>
      </w:r>
      <w:r w:rsidR="00470FEF">
        <w:rPr>
          <w:u w:val="none"/>
        </w:rPr>
        <w:t>.1-</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D13775">
        <w:t xml:space="preserve"> of chapter 5</w:t>
      </w:r>
      <w:r>
        <w:t xml:space="preserve">.1.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470FEF" w:rsidRDefault="00470FEF">
      <w:r>
        <w:t>D</w:t>
      </w:r>
      <w:r w:rsidR="00F54595">
        <w:t>efine in your own words some of the key words or phrases</w:t>
      </w:r>
      <w:r>
        <w:t xml:space="preserve"> listed below</w:t>
      </w:r>
      <w:r w:rsidR="00F54595">
        <w:t xml:space="preserve"> that will help you remember how to solve the chapter exercise problems: </w:t>
      </w:r>
    </w:p>
    <w:p w:rsidR="005926FE" w:rsidRDefault="00280E1C">
      <w:r>
        <w:t>What is a linear equation?  Define x and y intercepts. What does a solution to an equation mean?  How do you graph and equation using intercepts and by solving an equation for y?</w:t>
      </w:r>
      <w:bookmarkStart w:id="0" w:name="_GoBack"/>
      <w:bookmarkEnd w:id="0"/>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5926FE" w:rsidRDefault="00470FEF">
      <w:r>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36318B">
        <w:t>You may check your answers in the back of the book</w:t>
      </w:r>
      <w:r w:rsidR="00D351BA">
        <w:t xml:space="preserve">, however, to get credit for the </w:t>
      </w:r>
      <w:r w:rsidR="00D351BA" w:rsidRPr="00D13775">
        <w:t>worksheet</w:t>
      </w:r>
      <w:r w:rsidR="0036318B" w:rsidRPr="00D13775">
        <w:rPr>
          <w:b/>
        </w:rPr>
        <w:t xml:space="preserve"> you must show your work and rules used</w:t>
      </w:r>
      <w:r w:rsidR="00D351BA" w:rsidRPr="00D13775">
        <w:rPr>
          <w:b/>
        </w:rPr>
        <w:t>.</w:t>
      </w:r>
      <w:r w:rsidR="0036318B">
        <w:t xml:space="preserve"> For example </w:t>
      </w:r>
      <w:r w:rsidR="00CF0C63">
        <w:t>5</w:t>
      </w:r>
      <w:proofErr w:type="gramStart"/>
      <w:r w:rsidR="00CF0C63">
        <w:t>( x</w:t>
      </w:r>
      <w:proofErr w:type="gramEnd"/>
      <w:r w:rsidR="00CF0C63">
        <w:t xml:space="preserve"> + 2) = 5x + 10</w:t>
      </w:r>
      <w:r w:rsidR="00D351BA">
        <w:t xml:space="preserve">  </w:t>
      </w:r>
      <w:r w:rsidR="00CF0C63">
        <w:t>is based upon the distributive property.</w:t>
      </w:r>
    </w:p>
    <w:p w:rsidR="00C45788" w:rsidRDefault="00C45788"/>
    <w:p w:rsidR="00D351BA" w:rsidRDefault="00C45788">
      <w:r>
        <w:t>1</w:t>
      </w:r>
      <w:r w:rsidR="00D351BA">
        <w:t>.</w:t>
      </w:r>
      <w:r>
        <w:t xml:space="preserve"> </w:t>
      </w:r>
      <w:r w:rsidR="00D351BA">
        <w:t xml:space="preserve">                             </w:t>
      </w:r>
      <w:r w:rsidR="00CF0C63">
        <w:t>5</w:t>
      </w:r>
      <w:r w:rsidR="00D351BA">
        <w:t xml:space="preserve">.                                          </w:t>
      </w:r>
      <w:r w:rsidR="00CF0C63">
        <w:t>9</w:t>
      </w:r>
      <w:r w:rsidR="00D351BA">
        <w:t xml:space="preserve">.                                           </w:t>
      </w:r>
      <w:r w:rsidR="00CF0C63">
        <w:t>17</w:t>
      </w:r>
      <w:r w:rsidR="00D351BA">
        <w:t>.</w:t>
      </w:r>
      <w:r>
        <w:t xml:space="preserve"> </w:t>
      </w:r>
    </w:p>
    <w:p w:rsidR="00D351BA" w:rsidRDefault="00D351BA"/>
    <w:p w:rsidR="00D351BA" w:rsidRDefault="00D351BA"/>
    <w:p w:rsidR="00D351BA" w:rsidRDefault="00D351BA"/>
    <w:p w:rsidR="00CF0C63" w:rsidRDefault="00CF0C63"/>
    <w:p w:rsidR="00CF0C63" w:rsidRDefault="00CF0C63"/>
    <w:p w:rsidR="00CF0C63" w:rsidRDefault="00CF0C63"/>
    <w:p w:rsidR="00CF0C63" w:rsidRDefault="00CF0C63"/>
    <w:p w:rsidR="00CF0C63" w:rsidRDefault="00CF0C63"/>
    <w:p w:rsidR="00DE6A64" w:rsidRDefault="00DE6A64"/>
    <w:p w:rsidR="00DE6A64" w:rsidRDefault="00DE6A64">
      <w:r>
        <w:t xml:space="preserve"> </w:t>
      </w:r>
      <w:r w:rsidR="00CF0C63">
        <w:t>25</w:t>
      </w:r>
      <w:r>
        <w:t xml:space="preserve">.                       </w:t>
      </w:r>
      <w:r w:rsidR="00C45788">
        <w:t xml:space="preserve">  </w:t>
      </w:r>
      <w:r>
        <w:t xml:space="preserve"> </w:t>
      </w:r>
      <w:r w:rsidR="00CF0C63">
        <w:t>35</w:t>
      </w:r>
      <w:r>
        <w:t>.</w:t>
      </w:r>
      <w:r w:rsidR="00C45788">
        <w:t xml:space="preserve">  </w:t>
      </w:r>
      <w:r>
        <w:t xml:space="preserve">                                      </w:t>
      </w:r>
      <w:r w:rsidR="00CF0C63">
        <w:t>41</w:t>
      </w:r>
      <w:r>
        <w:t xml:space="preserve">.                                           </w:t>
      </w:r>
      <w:r w:rsidR="00CF0C63">
        <w:t>47</w:t>
      </w:r>
      <w:r>
        <w:t>.</w:t>
      </w:r>
    </w:p>
    <w:p w:rsidR="00DE6A64" w:rsidRDefault="00DE6A64"/>
    <w:p w:rsidR="00DE6A64" w:rsidRDefault="00DE6A64"/>
    <w:p w:rsidR="00CF0C63" w:rsidRDefault="00CF0C63"/>
    <w:p w:rsidR="00CF0C63" w:rsidRDefault="00CF0C63"/>
    <w:p w:rsidR="00CF0C63" w:rsidRDefault="00CF0C63"/>
    <w:p w:rsidR="00CF0C63" w:rsidRDefault="00CF0C63"/>
    <w:p w:rsidR="00DE6A64" w:rsidRDefault="00DE6A64"/>
    <w:p w:rsidR="00CF0C63" w:rsidRDefault="00CF0C63"/>
    <w:p w:rsidR="00CF0C63" w:rsidRDefault="00CF0C63"/>
    <w:p w:rsidR="00CF0C63" w:rsidRDefault="00CF0C63"/>
    <w:p w:rsidR="00DE6A64" w:rsidRDefault="00C45788">
      <w:r>
        <w:t xml:space="preserve"> </w:t>
      </w:r>
    </w:p>
    <w:p w:rsidR="00DE6A64" w:rsidRDefault="00CF0C63">
      <w:r>
        <w:t>53</w:t>
      </w:r>
      <w:r w:rsidR="00DE6A64">
        <w:t xml:space="preserve">.                                                                      </w:t>
      </w:r>
      <w:r w:rsidR="00C45788">
        <w:t xml:space="preserve">  </w:t>
      </w:r>
      <w:r w:rsidR="00DE6A64">
        <w:t xml:space="preserve">59.                                                  </w:t>
      </w:r>
      <w:r>
        <w:t>71</w:t>
      </w:r>
      <w:r w:rsidR="00DE6A64">
        <w:t>.</w:t>
      </w:r>
    </w:p>
    <w:p w:rsidR="00DE6A64" w:rsidRDefault="00DE6A64"/>
    <w:p w:rsidR="00DE6A64" w:rsidRDefault="00DE6A64"/>
    <w:p w:rsidR="00DE6A64" w:rsidRDefault="00DE6A64"/>
    <w:p w:rsidR="00CF0C63" w:rsidRDefault="00CF0C63"/>
    <w:p w:rsidR="00CF0C63" w:rsidRDefault="00CF0C63"/>
    <w:p w:rsidR="00CF0C63" w:rsidRDefault="00CF0C63"/>
    <w:p w:rsidR="00CF0C63" w:rsidRDefault="00CF0C63"/>
    <w:p w:rsidR="00CF0C63" w:rsidRDefault="00CF0C63"/>
    <w:p w:rsidR="00CF0C63" w:rsidRDefault="00CF0C63"/>
    <w:p w:rsidR="00CF0C63" w:rsidRDefault="00CF0C63"/>
    <w:p w:rsidR="00967211" w:rsidRDefault="00967211"/>
    <w:p w:rsidR="00967211" w:rsidRDefault="00DE6A64" w:rsidP="00CF0C63">
      <w:r>
        <w:t xml:space="preserve"> </w:t>
      </w:r>
      <w:r w:rsidR="00CF0C63">
        <w:t>75</w:t>
      </w:r>
      <w:r>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280E1C"/>
    <w:rsid w:val="0036318B"/>
    <w:rsid w:val="00470FEF"/>
    <w:rsid w:val="005926FE"/>
    <w:rsid w:val="00900D26"/>
    <w:rsid w:val="00967211"/>
    <w:rsid w:val="00C45788"/>
    <w:rsid w:val="00CF0C63"/>
    <w:rsid w:val="00D13775"/>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2012-10-28T17:41:00Z</dcterms:created>
  <dcterms:modified xsi:type="dcterms:W3CDTF">2012-11-05T03:39:00Z</dcterms:modified>
</cp:coreProperties>
</file>