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0F" w:rsidRPr="0094089A" w:rsidRDefault="008119B5" w:rsidP="0094089A">
      <w:pPr>
        <w:jc w:val="center"/>
        <w:rPr>
          <w:sz w:val="28"/>
          <w:szCs w:val="28"/>
        </w:rPr>
      </w:pPr>
      <w:r>
        <w:rPr>
          <w:sz w:val="28"/>
          <w:szCs w:val="28"/>
        </w:rPr>
        <w:t>Baton Rouge CC-</w:t>
      </w:r>
      <w:r w:rsidR="00AC227A" w:rsidRPr="0094089A">
        <w:rPr>
          <w:sz w:val="28"/>
          <w:szCs w:val="28"/>
        </w:rPr>
        <w:t xml:space="preserve"> Workshop </w:t>
      </w:r>
      <w:r w:rsidR="0094089A" w:rsidRPr="0094089A">
        <w:rPr>
          <w:sz w:val="28"/>
          <w:szCs w:val="28"/>
        </w:rPr>
        <w:t>–</w:t>
      </w:r>
      <w:proofErr w:type="gramStart"/>
      <w:r w:rsidR="0094089A" w:rsidRPr="0094089A">
        <w:rPr>
          <w:sz w:val="28"/>
          <w:szCs w:val="28"/>
        </w:rPr>
        <w:t xml:space="preserve">Participant </w:t>
      </w:r>
      <w:r w:rsidR="00AC227A" w:rsidRPr="0094089A">
        <w:rPr>
          <w:sz w:val="28"/>
          <w:szCs w:val="28"/>
        </w:rPr>
        <w:t xml:space="preserve"> Questionnaire</w:t>
      </w:r>
      <w:proofErr w:type="gramEnd"/>
    </w:p>
    <w:p w:rsidR="003D04D9" w:rsidRDefault="003D04D9">
      <w:r>
        <w:t xml:space="preserve">Here are some questions to ponder that we will use during the introduction phase of our workshop.       </w:t>
      </w:r>
      <w:r w:rsidR="00AC227A">
        <w:t>Why did you cho</w:t>
      </w:r>
      <w:r>
        <w:t>o</w:t>
      </w:r>
      <w:r w:rsidR="00AC227A">
        <w:t xml:space="preserve">se teaching as a career?   What is your philosophy of teaching/learning? </w:t>
      </w:r>
      <w:r w:rsidR="00DA2AE7">
        <w:t xml:space="preserve"> </w:t>
      </w:r>
      <w:r w:rsidR="00AC227A">
        <w:t xml:space="preserve">How do you teach? </w:t>
      </w:r>
      <w:r w:rsidR="00DA2AE7">
        <w:t xml:space="preserve"> </w:t>
      </w:r>
      <w:r w:rsidR="00AC227A">
        <w:t>How do you involve your students in the learning process?</w:t>
      </w:r>
      <w:r w:rsidR="008119B5">
        <w:t xml:space="preserve"> How does your teaching style/approach foster student retention?</w:t>
      </w:r>
      <w:r w:rsidR="00AC227A">
        <w:t xml:space="preserve"> </w:t>
      </w:r>
      <w:r>
        <w:t xml:space="preserve">  Please write out your responses prior to the workshop.</w:t>
      </w:r>
    </w:p>
    <w:p w:rsidR="005B3BCD" w:rsidRDefault="00A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670" w:rsidRDefault="00860670">
      <w:r>
        <w:t>Do you use cooperative learning activities or structures in your classes?   How?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27A" w:rsidRDefault="005B3BCD">
      <w:r>
        <w:t>What question(s) do you have about cooperative learning?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670">
        <w:t>Please use the reverse side or extra sheets if you need more room to answer these questions.</w:t>
      </w:r>
    </w:p>
    <w:p w:rsidR="005B3BCD" w:rsidRDefault="005B3BCD"/>
    <w:sectPr w:rsidR="005B3BCD" w:rsidSect="00F7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27A"/>
    <w:rsid w:val="00014753"/>
    <w:rsid w:val="003D04D9"/>
    <w:rsid w:val="00496B27"/>
    <w:rsid w:val="005B3BCD"/>
    <w:rsid w:val="005D555F"/>
    <w:rsid w:val="008119B5"/>
    <w:rsid w:val="00860670"/>
    <w:rsid w:val="0094089A"/>
    <w:rsid w:val="00AC227A"/>
    <w:rsid w:val="00DA2AE7"/>
    <w:rsid w:val="00F7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tpanitz</cp:lastModifiedBy>
  <cp:revision>3</cp:revision>
  <cp:lastPrinted>2010-11-09T17:04:00Z</cp:lastPrinted>
  <dcterms:created xsi:type="dcterms:W3CDTF">2010-11-09T17:04:00Z</dcterms:created>
  <dcterms:modified xsi:type="dcterms:W3CDTF">2010-11-09T17:09:00Z</dcterms:modified>
</cp:coreProperties>
</file>