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3" w:rsidRPr="00F03673" w:rsidRDefault="00F03673" w:rsidP="00F03673">
      <w:pPr>
        <w:spacing w:after="0" w:line="240" w:lineRule="auto"/>
        <w:rPr>
          <w:rFonts w:ascii="Times New Roman" w:eastAsia="Times New Roman" w:hAnsi="Times New Roman" w:cs="Times New Roman"/>
          <w:sz w:val="24"/>
          <w:szCs w:val="24"/>
        </w:rPr>
      </w:pPr>
      <w:r w:rsidRPr="00F03673">
        <w:rPr>
          <w:rFonts w:ascii="Arial" w:eastAsia="Times New Roman" w:hAnsi="Arial" w:cs="Arial"/>
          <w:b/>
          <w:bCs/>
          <w:color w:val="FF0000"/>
          <w:sz w:val="36"/>
          <w:szCs w:val="36"/>
        </w:rPr>
        <w:t>The Case For Student Centered Instruction Via Collaborative Learning Paradigms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sz w:val="24"/>
          <w:szCs w:val="24"/>
        </w:rPr>
        <w:t>   This section is divided into two parts. The first section organizes the benefits into categories such as, academic benefits, social, psychological, etc. The second section simply lists each of the benefits without regard to any ordering. An outline of the benefits is provided prior to the extended descriptions.</w:t>
      </w:r>
      <w:r w:rsidRPr="00F03673">
        <w:rPr>
          <w:rFonts w:ascii="Times New Roman" w:eastAsia="Times New Roman" w:hAnsi="Times New Roman" w:cs="Times New Roman"/>
          <w:sz w:val="24"/>
          <w:szCs w:val="24"/>
        </w:rPr>
        <w:t xml:space="preserve"> </w:t>
      </w:r>
    </w:p>
    <w:p w:rsidR="00F03673" w:rsidRPr="00F03673" w:rsidRDefault="00F03673" w:rsidP="00F03673">
      <w:pPr>
        <w:spacing w:after="0" w:line="240" w:lineRule="auto"/>
        <w:jc w:val="center"/>
        <w:rPr>
          <w:rFonts w:ascii="Times New Roman" w:eastAsia="Times New Roman" w:hAnsi="Times New Roman" w:cs="Times New Roman"/>
          <w:sz w:val="24"/>
          <w:szCs w:val="24"/>
        </w:rPr>
      </w:pPr>
      <w:r w:rsidRPr="00F03673">
        <w:rPr>
          <w:rFonts w:ascii="Arial" w:eastAsia="Times New Roman" w:hAnsi="Arial" w:cs="Arial"/>
          <w:b/>
          <w:bCs/>
          <w:color w:val="3333FF"/>
          <w:sz w:val="36"/>
          <w:szCs w:val="36"/>
        </w:rPr>
        <w:t>Academic benefits-</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CL Promotes critical thinking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DEVELOPS HIGHER LEVEL THINKING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STIMULATES CRITICAL THINKING AND HELPS STUDENTS CLARIFY IDEAS THROUGH DISCUSSION AND DEBATE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SKILL BUILDING AND PRACTICE CAN BE ENHANCED AND MADE LESS TEDIOUS THROUGH CL ACTIVITIES IN AND OUT OF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DEVELOPS ORAL COMMUNICATION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FOSTERS METACOGNITION IN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COOPERATIVE DISCUSSIONS IMPROVE STUDENTS' RECALL OF TEXT CONTENT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Involves students actively in the learning process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CREATES AN ENVIRONMENT OF ACTIVE, INVOLVED, EXPLORATORY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ENCOURAGES STUDENT RESPONSIBILITY FOR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INVOLVES STUDENTS IN DEVELOPING CURRICULUM AND CLASS PROCEDURES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PROVIDES TRAINING IN EFFECTIVE TEACHING STRATEGIES TO THE NEXT GENERATION OF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HELPS STUDENTS WEAN THEMSELVES AWAY FROM CONSIDERING TEACHERS THE SOLE SOURCES OF KNOWLEDGE AND UNDERSTANDING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FITS IN WELL WITH THE TQM AND CQI MODELS OF EFFECTIVE MANAGEMENT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ClPROMOTES A LEARNING GOAL RATHER THAN A PERFORMANCE GOAL.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FITS IN WELL WITH THE CONSTRUCTIVIST APPROACH</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ALLOWS STUDENTS TO EXERCISE A SENSE OF CONTROL ON TASK</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Classroom results are improved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PROMOTES HIGHER ACHIEVEMENT AND CLASS ATTENDANCE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PROMOTES A POSITIVE ATTITUDE TOWARD THE SUBJECT MATTER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lastRenderedPageBreak/>
        <w:t>CL INCREASES STUDENT RETENTION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CLENHANCES SELF MANAGEMENT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INCREASES STUDENTS' PERSISTENCE IN THE COMPLETION OF ASSIGNMENTS AND THE LIKLIHOOD OF SUCCESSFUL COMPLETION OF ASSIGNMENTS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STUDENTS STAY ON TASK MORE AND ARE LESS DISRUPTIVE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PROMOTES INNOVATION IN TEACHING AND CLASSROOM TECHNIQUES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Models appropriate student problem solving techniques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FOSTERS MODELLING OF PROBLEM SOLVING TECHNIQUES BY STUDENTS' PEERS</w:t>
      </w:r>
      <w:r w:rsidRPr="00F03673">
        <w:rPr>
          <w:rFonts w:ascii="New York" w:eastAsia="Times New Roman" w:hAnsi="New York" w:cs="Times New Roman"/>
          <w:sz w:val="20"/>
          <w:szCs w:val="20"/>
        </w:rPr>
        <w:t xml:space="preserve"> </w:t>
      </w:r>
      <w:r w:rsidRPr="00F03673">
        <w:rPr>
          <w:rFonts w:ascii="Arial" w:eastAsia="Times New Roman" w:hAnsi="Arial" w:cs="Arial"/>
          <w:sz w:val="20"/>
          <w:szCs w:val="20"/>
        </w:rPr>
        <w:t>CL ALLOWS ASSIGNMENT OF MORE CHALLENGING TASKS WITHOUT MAKING THE WORKLOAD UNREASONABLE.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WEAKER STUDENTS IMPROVE THEIR PERFORMNCE WHEN GROUPED WITH HIGHER ACHIEVING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PROVIDES STRONGER STUDENTS WITH THE DEEPER UNDERSTANDING THAT COMES ONLY FROM TEACHING MATERIAL (COGNITIVE REHEARSAL).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LEADS TO THE GENERATION OF MORE AND BETTER QUESTIONS IN CLASS. STUDENTS EXPLORE ALTERNATE PROBLEM SOLUTIONS IN A SAFE ENVIRONMENT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CLADDRESSES LEARNING STYLE DIFFERENCES AMONG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Large lectures can be personalized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ACTIVITIES CAN BE USED TO PERSONALIZE LARGE LECTURE CLASSES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CAN BE ADAPTED TO LARGE LECTURES INVOLVING STUDENTS IN INTERACTIVE, CRITICAL THINKING ACTIVITIES DURING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CL is especially helpful in motivating students in specific curriculum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IS SYNERGYSTIC WITH WRITING ACROSS THE CURRICULUM (WAC)</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IS ESPECIALLY USEFUL IN FOREIGN LANGUAGE AND ESL COURSES WHERE INTERACTIONS INVOLVING THE USE OF LANGUAGE ARE IMPORTANT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JIGSAW IS AN IDEAL STRUCTURE FOR LABORATORY AND DESIGN PROJECTS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IS ESPECIALLY BENEFICIAL IN MATHEMATICS COURSES.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jc w:val="center"/>
        <w:rPr>
          <w:rFonts w:ascii="Times New Roman" w:eastAsia="Times New Roman" w:hAnsi="Times New Roman" w:cs="Times New Roman"/>
          <w:sz w:val="24"/>
          <w:szCs w:val="24"/>
        </w:rPr>
      </w:pPr>
      <w:r w:rsidRPr="00F03673">
        <w:rPr>
          <w:rFonts w:ascii="Arial" w:eastAsia="Times New Roman" w:hAnsi="Arial" w:cs="Arial"/>
          <w:b/>
          <w:bCs/>
          <w:color w:val="3333FF"/>
          <w:sz w:val="36"/>
          <w:szCs w:val="36"/>
        </w:rPr>
        <w:t>Social benefits</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Develops a social support system for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PROMOTES STUDENT-FACULTY INTERACTION AND FAMILIARITY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DEVELOPS SOCIAL INTERACTION SKI</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PROMOTES POSITIVE SOCIETAL RESPONSES TO PROBLEMS AND FOSTERS A SUPPORTIVE ENVIRONMENT WITHIN WHICH TO MANAGE CONFLICT RESOLUTION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lastRenderedPageBreak/>
        <w:t>CL CREATES A STRONGER SOCIAL SUPPORT SYSTEM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FOSTERS AND DEVELOPS INTERPERSONAL RELATIONSHIPS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STUDENTS DEVELOP RESPONSIBILITY FOR EACH OTHER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CL Builds diversity Understanding among students and staff</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BUILDS MORE POSITIVE HETEROGENEOUS RELATIONSHIPS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ENCOURAGES DIVERSITY UNDERSTANDING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FOSTERS A GREATER ABILITY IN STUDENTS TO VIEW SITUATIONS FROM OTHERS' PERSPECTIVES (DEVELOPMENT</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Arial" w:eastAsia="Times New Roman" w:hAnsi="Arial" w:cs="Arial"/>
          <w:sz w:val="20"/>
          <w:szCs w:val="20"/>
        </w:rPr>
        <w:t>OF EMPATHY)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HELPS MAJORITY AND MINORITY POPULATIONS IN A CLASS LEARN TO WORK WITH EACH OTHER (DIFFERENT ETHNIC GROUPS, MEN AND WOMEN, TRADITIONAL AND NON-TRADITIONAL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CL Establishes a positive atmosphere for modeling and practicing cooperation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ESTABLISHS AN ATMOSPHERE OF COOPERATION AND HELPING SCHOOLWIDE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STUDENTS ARE TAUGHT HOW TO CRITICIZE IDEAS, NOT PEOPLE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CLASSROOMS MAY BE USED TO MODEL DESIREABLE SOCIAL BEHAVIORS NECESSARY FOR EMPLOYMENT SITUATIONS WHICH UTILIZE TEAMS AND GROUPS.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STUDENTS PRACTICE MODELLING SOCIETAL AND WORK RELATED ROLES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CLFOSTERS TEAM BUILDING AND A TEAM APPROACH TO PROBLEM SOLVING WHILE MAINTAINING INDIVIDUAL ACCOUNTABILITY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PROCESSES CREATE ENVIRONMENTS WHERE STUDENTS CAN PRACTICE BUILDING LEADERSHIP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INCREASES LEADERSHIP SKILLS OF FEMALE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Develops learning communities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PROVIDES THE FOUNDATION FOR DEVELOPING LEARNING COMMUNITIES WITHIN INSTITUTIONS AND IN COURSES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ACTIVITIES PROMOTE SOCIAL AND ACADEMIC RELATIONSHIPS WELL BEYOND THE CLASSROOM AND INDIVIDUAL COURSE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IN COLLEGES WHERE STUDENTS COMMUTE TO SCHOOL AND DO NOT REMAIN ON CAMPUS TO PARTICIPATE IN CAMPUS LIFE ACTIVITIES, CL CREATES A COMMUNITY ENVIRONMENT WITHIN THE CLASSROOM.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HELPS TEACHERS CHANGE THEIR ROLES FROM THEIR BEING THE FOCUS OF</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THE TEACHING PROCESS TO BECOMING FACILITATORS OF THE</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Arial" w:eastAsia="Times New Roman" w:hAnsi="Arial" w:cs="Arial"/>
          <w:sz w:val="20"/>
          <w:szCs w:val="20"/>
        </w:rPr>
        <w:t>LEARNING PROCESS. THEY MOVE FROM TEACHER-CENTERED TO STUDENT-CENTERED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jc w:val="center"/>
        <w:rPr>
          <w:rFonts w:ascii="Times New Roman" w:eastAsia="Times New Roman" w:hAnsi="Times New Roman" w:cs="Times New Roman"/>
          <w:sz w:val="24"/>
          <w:szCs w:val="24"/>
        </w:rPr>
      </w:pPr>
      <w:r w:rsidRPr="00F03673">
        <w:rPr>
          <w:rFonts w:ascii="Arial" w:eastAsia="Times New Roman" w:hAnsi="Arial" w:cs="Arial"/>
          <w:b/>
          <w:bCs/>
          <w:color w:val="3333FF"/>
          <w:sz w:val="36"/>
          <w:szCs w:val="36"/>
        </w:rPr>
        <w:t>Psychological benefits</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lastRenderedPageBreak/>
        <w:t>Student Centered Instruction Increases students' Self Esteem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BUILDS SELF ESTEEM IN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CLENHANCES STUDENT SATISFACTION WITH THE LEARNING EXPERIENCE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PROMOTES A MASTERY ATTRIBUTION PATTERN RATHER THAN HELPLESS ATTRIBUTION PATTERN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ENCOURAGES STUDENTS TO SEEK HELP AND ACCEPT TUTORING FROM THEIR PEERS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Cooperation Reduces Anxiety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CLASSROOM ANXIETY IS SIGNIFICANTLY REDUCED WITH CL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TEST ANXIETY IS SIGNIFICANTLY REDUCED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CL Develops positive attitudes towards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CREATES A MORE POSITIVE ATTITUDE TOWARD TEACHERS, PRINCIPALS AND OTHER SCHOOL PERSONEL BY STUDENTS AND CREATES A MORE POSITIVE ATTITUDE BY TEACHERS TOWARD THEIR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SETS HIGH EXPECTATIONS FOR STUDENTS AND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jc w:val="center"/>
        <w:rPr>
          <w:rFonts w:ascii="Times New Roman" w:eastAsia="Times New Roman" w:hAnsi="Times New Roman" w:cs="Times New Roman"/>
          <w:sz w:val="24"/>
          <w:szCs w:val="24"/>
        </w:rPr>
      </w:pPr>
      <w:r w:rsidRPr="00F03673">
        <w:rPr>
          <w:rFonts w:ascii="Arial" w:eastAsia="Times New Roman" w:hAnsi="Arial" w:cs="Arial"/>
          <w:b/>
          <w:bCs/>
          <w:color w:val="3333FF"/>
          <w:sz w:val="36"/>
          <w:szCs w:val="36"/>
        </w:rPr>
        <w:t>Alternate student and teacher assessment techniques</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Collaborative teaching techniques utilize a variety of assessments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PROVIDES A BASIS FOR ALTERNATE FORMS OF ASSESSMENT SUCH AS OBSERVATION OF GROUPS, GROUP SELF ASSESSMENT, AND SHORT INDIVIDUAL WRITING ASSESSMENTS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CL PROVIDES INSTANTANEOUS FEEDBACK TO STUDENTS AND THE TEACHER ON THE EFFECTIVENESS OF EACH CLASS AND THE PROGRESS STUDENTS ARE MAKING BY OBSERVING STUDENTS WORKING IN GROUPS AND INDIVIDUALLY</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Arial" w:eastAsia="Times New Roman" w:hAnsi="Arial" w:cs="Arial"/>
          <w:sz w:val="20"/>
          <w:szCs w:val="20"/>
        </w:rPr>
        <w:t>GROUPS ARE EASIER TO SUPERVISE THAN INDIVIDUAL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Introduction-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This article is intended to promote human interactions through cooperation as the favored educational paradigm. The article presents four major categories of benefits created by cooperative learning methods. They are: academic, social, psychological and assessment benefits. Each of these areas are subdivided further to help the reader focus on specific themes within each category. Paragraph headings are used to highlight specific results of cooperative learning techniques. Extensive research exists on the benefits described below (Johnson &amp; Johnson, 1989). Specific references are provided to document each benefit described below. More research has been undertaken on cooperative learning techniques than on any other educational paradigm.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Nelson-LeGall(1992) captures the nature of cooperative learning when she states "Learning and understanding are not merely individual processes supported by the social context; rather they are the result of a continuous, dynamic negotiation between the individual and the social setting in which the individual's activity takes place. Both the individual and the social context are active and constructive in producing learning and understanding" (p52). The reality of our current educational system is quite the opposite.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according to Nelson-LeGall (1992) "Relatively few children attend schools that regularly encourage peer interactions as a major means of learning. Moreover, with increasing grade level in school, children are likely to </w:t>
      </w:r>
      <w:r w:rsidRPr="00F03673">
        <w:rPr>
          <w:rFonts w:ascii="New York" w:eastAsia="Times New Roman" w:hAnsi="New York" w:cs="Times New Roman"/>
          <w:sz w:val="24"/>
          <w:szCs w:val="24"/>
        </w:rPr>
        <w:lastRenderedPageBreak/>
        <w:t>encounter classroom learning situations in which competition and independent performance are increasingly normative (Eccles et al. 1984). It is likely, therefore, than unless children begin elementary school in classrooms that emphasize the social sharing of cognitive learning activities, children will come to cooperative learning groups with perceptions that collaborating with and assisting peers in classroom learning activities are not "normal" behaviors for students." (p60)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Fogarty and Bellanca(1992) highlight the reaction that teachers have after they implement cooperasive learning paradigms when they state, "Surprisingly and almost unfailingly, once the philosophical shift begins, once yeachers begin implementing cooperative interactions, the evidence of student motivation becomes so overwhelmingly visible that teachers are encouraged to try more. The momentum builds for both teachers and students, and before long the "new school lecture" becomes the norm in the classroom. By then, the novelty of the models is no longer the challenge. The challenge becomes choosing the most appropriate interactive designs for the target lesson; it is choosing a design in which the final focus rests on the learner, not on the lecturer". (p84) They go on to point out that "The skillful teacher introduces increasingly engaging interactive models over time. As students become more adept in their social skills, the models are selected strictly for appropriateness. Initially, however, the models are subtly slotted into the lessons to familiarize students with the different interactions and to lead them toward involvement in the learning situation". (p86)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WHAT IS COLLABORATIVE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Collaborative learning is a personal philosophy, not just a classroom technique. In all situations where people come together in groups, it suggests a way of dealing with people which respects and highlights individual group members' abilities and contributions. The underlying premise of CL is based upon consensus building through cooperation by group members, in contrast to competition in which individuals best other group members. CL practitioners apply this philosophy in the classroom, at committee meetings, with community groups and generally as a way of living with and dealing with other people (Panitz 1997) .</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As a pedagogy CL involves the entire spectrum of learning activities in which groups of students work together in or out of class. It can be as simple and informal as pairs working together in a Think-Pair-Share procedure, where students consider a question individually, discuss their ideas with another student to form a consensus answer, and then share their results with the entire class, to the more formally structured process known as cooperative learning which has been defined by Johnson and Johnson (Johnson, Johnson &amp; Holubec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jc w:val="center"/>
        <w:rPr>
          <w:rFonts w:ascii="Times New Roman" w:eastAsia="Times New Roman" w:hAnsi="Times New Roman" w:cs="Times New Roman"/>
          <w:sz w:val="24"/>
          <w:szCs w:val="24"/>
        </w:rPr>
      </w:pPr>
      <w:r w:rsidRPr="00F03673">
        <w:rPr>
          <w:rFonts w:ascii="Arial" w:eastAsia="Times New Roman" w:hAnsi="Arial" w:cs="Arial"/>
          <w:color w:val="3333FF"/>
          <w:sz w:val="36"/>
          <w:szCs w:val="36"/>
        </w:rPr>
        <w:t>Academic benefits-</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CL Promotes critical thinking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DEVELOPS HIGHER LEVEL THINKING SKILLS</w:t>
      </w:r>
      <w:r w:rsidRPr="00F03673">
        <w:rPr>
          <w:rFonts w:ascii="New York" w:eastAsia="Times New Roman" w:hAnsi="New York" w:cs="Times New Roman"/>
          <w:sz w:val="24"/>
          <w:szCs w:val="24"/>
        </w:rPr>
        <w:t xml:space="preserve"> (Webb 1982). Students working together are engaged in the learning process instead of passively listening to the teacher present information or reading information off a computer screen. Pairs of students working together represent the most effective form of interaction, followed by threesomes and larger groups (Schwartz, Black, Strange 1991). When students work in pairs one person is listening while the other partner is discussing the question under investigation. Both are developing valuable problem solving skills by formulating their ideas, discussing them, receiving immediate feedback and responding to questions and comments by their partner (Johnson, D.W. 1971). The interaction is continuous and both students are engaged during the session. Compare this situation to the lecture class where students may or may not be involved by listening to the teacher or by taking notes (Cooper, et al 1984).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According to Roberta Dees (1991) "Although it is not clear which components of cooperative learning are responsible for improvement in higher-level thinking, attempts have been made to identify the components. One conjecture is that dealing with controversy may be such an element." (p410) Smith, Johnson, and Johnson (1981) studied sixth grade students who worked on controversial issues. They found that for students engaged </w:t>
      </w:r>
      <w:r w:rsidRPr="00F03673">
        <w:rPr>
          <w:rFonts w:ascii="New York" w:eastAsia="Times New Roman" w:hAnsi="New York" w:cs="Times New Roman"/>
          <w:sz w:val="24"/>
          <w:szCs w:val="24"/>
        </w:rPr>
        <w:lastRenderedPageBreak/>
        <w:t>in controversy, "the cognitive rehearsal of their own position and the attempts to understand their opponents position result in a high level of mastery and retention of the materials being learned." (p652). The Johnsons have developed a cooperative method called structured controversy where students studey and defend one position and then switch with another group which has taken the opposite position. Slavin(1992) emphasizes that "Students will learn from one another because in their discussions of the content, cognitive conflicts will arise, inadequate reasoning will be exposed, disequilibrium will occur, and higher quality understandings will emerge". (p162)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O'</w:t>
      </w:r>
      <w:r w:rsidRPr="00F03673">
        <w:rPr>
          <w:rFonts w:ascii="New York" w:eastAsia="Times New Roman" w:hAnsi="New York" w:cs="Times New Roman"/>
          <w:sz w:val="24"/>
          <w:szCs w:val="24"/>
        </w:rPr>
        <w:continuationSeparator/>
        <w:t>onnell et al (1988) found that the initial benefits that accrued from a brief cooperative taining experience persisted over relatively long intervals and that students trained in the dyadic cooperative approach successfully transfered their skills to individually performed tasks (McDonald et al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STIMULATES CRITICAL THINKING AND HELPS STUDENTS CLARIFY IDEAS THROUGH DISCUSSION AND DEBATE</w:t>
      </w:r>
      <w:r w:rsidRPr="00F03673">
        <w:rPr>
          <w:rFonts w:ascii="New York" w:eastAsia="Times New Roman" w:hAnsi="New York" w:cs="Times New Roman"/>
          <w:sz w:val="24"/>
          <w:szCs w:val="24"/>
        </w:rPr>
        <w:t>(Johnson 1973, 1974a) The level of discussion and debate within groups of three or more and between pairs is substantially greater than when an entire class participates in a teacher led discussion. Students receive immediate feedback or questions about their ideas and formulate responses without having to wait for long intervals to participate in the discussion (Peterson&amp; Swing 1985). This aspect of collaborative learning does not preclude whole class discussion. In fact whole class discussion is enhanced by having students think out and discuss ideas thoroughly before the entire class discusses an idea or concept. The level of discussion becomes much more sophisticated. In addition, the teacher may temporarily join a group's discussion to question ideas or statements made by group members or to clarify concepts or questions raised by students. Nelson-LeGall (1992) comments on the value of debate in enhancing criticasl thinking skills in students. She states, "An awareness of conflicting viewpoints appears to be necessary in collaborative groups to engender the type of peer transactions (e.g.) arguments, justifications, explanationa, counterarguments) that foster cognitive growth(Brown &amp; Palinscar, 1989)"(p55)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Another aspect of the benefits of cooperative discussion is the effect it has on students who peer edit written work. According to McCarthey and McMahon(1992) "Research focusing specifically on revision when peers respond to and edit writing has revealed that students can help one another improve their writing through response. Nystand (1986) found that students who responded to each other's writing tended to reconceptualize revision, not as editing, but as a more sunstantive rethinking of text, whereas students who did not wortk in groups viewed the task as editing only." (p19) Combining discussion with peer editing results in an important aspect of developing critical thinking skills in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SKILL BUILDING AND PRACTICE CAN BE ENHANCED AND MADE LESS TEDIOUS THROUGH CL ACTIVITIES IN AND OUT OF CLASS</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(Tannenberg 1995). Foundational aspects of education, the acquiring of information and operational skills, can be facilitated through the use of collaborative activites (Brufee 1993). In order to develop critical thnking skills students need a base of information to work from. Acquiring this skills base often requires some degree of repetition and memory work. When this is accomplished individually the process can be tedious, boring or overwhelming. When students work together the learning process becomes interesting and fun despite the repetitive nature of the learning process.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Tannenberg(1995) states "The most significant benefit that I have observed using CL has been for students to engage in the skills and practices of the computing discipline within the classroom. These practices include reading and understanding programs, designing and writing programs, complexity analysis, problem solving, writing proofs, scholarly debate, teaching one another, negotiating meaning, using alternate forms of representation (e.g., drawings of trees, graphs, and other data structures), and building collegial relationships. In a lecture based setting, we are limited to the extent to which we can convey skills and practices -- many of these do not lend themselves well to verbal description. And even for those that do, students appropriate such skills through active engagement, not by watching and listening. By working within a small group setting, students can be encouraged and helped by their peers and the instructor, and they learn from one another by watching and imitating."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Male (1990) reinforces the idea of skill building through CL in her article on cooperative learning and computers. She states "Initial studies have documented the positive impact of cooperative learning in drill-and-practice computer use as well as in higher order thinking skills(Johnson, Johnson and Stanne, 1986; Webb, Ender and Lewis, 1986)." Slavin (1992) emphasizes that practice explanations make sense when students are learning information or skills with high memory demands but few concepts, such as spelling or math. Two studies found positive effects from cooperative learning forms when pairs were used to study spelling. (Van Oudenhoven et al (1987), Van Oudenhoven et al (1987).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DEVELOPS ORAL COMMUNICATION SKILLS</w:t>
      </w:r>
      <w:r w:rsidRPr="00F03673">
        <w:rPr>
          <w:rFonts w:ascii="New York" w:eastAsia="Times New Roman" w:hAnsi="New York" w:cs="Times New Roman"/>
          <w:sz w:val="24"/>
          <w:szCs w:val="24"/>
        </w:rPr>
        <w:t xml:space="preserve"> (Yager 1985a) When students are working in pairs one partner verbalizes his/her answer while the other listens, asks questions or comments upon what he/she has heard. Clarification and explanation of one's answer is a very important part of the collaborative process and represents a higher order thinking skill (Johnson, Johnson, Roy, Zaidman 1985). Students who tutor each other must develop a clear idea of the concept they are presenting and orally communicate it to their partner (Neer 1987).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Tannenberg (1995) describes the benfit of developing oral skills which are discipline specific. "As in other disciplines, computer scientists use specialized language to economically and precisely communicate with one another. This involves not only mathematical symbols and programming languages, but additional terms and special uses of natural language. A consequence of having students work together in small groups is that they speak with one another and directly engage in discipline-specific language use. In trying to explain their ideas relating to the problems that they are solving, whether it be about a graph, program, algorithm, or proof, they will of necessity acquire the terms that describe these objects."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Tannenberg (1995) states "The additional benefit in having our students be fluent language users is that they can then enter into the culture of our disciplines. They will be able to understand specialized publications and talk with more knowledgeable practitioners. That is, acquiring the language of the discipline opens the portal to the vast store of knowledge within the discipline. We should therefore not minimize the value of having our students be able to talk with one another about their work in the disciplines that we teach. The social setting of CL provides this opportunity. And this is where it may be better that the students are interacting with one another rather than with experts, because they are less concerned about looking foolish, about being novices, about not being fluent in the new language and discipline, about being tourists in this foreign land -- how easy it is to chat with other tourists! "</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Bershon (1992) points out the role of speech in children's development as identified by Vygotsky. He states "In his research Vygotsky(1978) reports that children's egocentric speech not only accomplished the task but also played a specific role in task solution. IOn this regard, he explained that children's speech and action were part of one and the same complex psychological function, directed toward the solution of the problem at hand. In fact, Vygotsky believes that the more complex the action demanded by the situation, and the less direct the solution, the greater the importance played by speech in the solution." (p39)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When students work in groups and express themselves orally three benefits occur. First, the more advanced students demonstrate appropriate ways of approaching a problem, how they analyze content material and formulate arguments and justifications for their approaches. Through the process of questioning by peers these students becomes more aware of the thinking processes they are using. Second, instead of an individual thinking about a problem in small increments, in isolation, a group will often look at a problem from a wider perspective and consider many more options as possible solutions than one person thinking alone would. Third, by discussing various aspects of a problem solution and questioning the more advanced students, the novices in the group can participate in actually solving the problem and eventually learn how to solve problems without the help of their peers. Nelson LeGall points out that "Through encouragement from the group to try new, more active approaches and through social support and social reward for even partially successful efforts, individual students in a group come to think of themselves as capable of engaging in interpretatio". (LeGall 1992 p63)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lastRenderedPageBreak/>
        <w:t>CL FOSTERS METACOGNITION IN STUDENTS</w:t>
      </w:r>
      <w:r w:rsidRPr="00F03673">
        <w:rPr>
          <w:rFonts w:ascii="New York" w:eastAsia="Times New Roman" w:hAnsi="New York" w:cs="Times New Roman"/>
          <w:sz w:val="24"/>
          <w:szCs w:val="24"/>
        </w:rPr>
        <w:t xml:space="preserve"> Metacognition involves student recognition and analysis of how they learn (O"Donnell &amp; Dansereau 1992). Metacognition activities enable students to monitor their performance in a course and their comprehension of the content material. This includes detecting errors and learning how to make corrections while monitoring one's performance. Cooperative learning approaches create learning strategies which are independent of content and thus are transferable to different content areas. Cooperative learning structures encourage the development of metacognitive learning because they focus on the process of learning, which includes the evaluation of the group's work by individual group members, assessment and improvement of the social interactions which take place during cooperative activities, and efforts to make corrections in each individual's performance. The content matter is almost secondary to the learning process.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For example, Scripted Cooperation, a cooperative structure developed by O'Donnell and Dansereau (1992) includes five generic components which are helpful in the metacognition process: 1. dividing the text into discrete and meaningful sections, 2. having both members of a dyad read the text a section at a time, 3. requiring one partner to recall the pertinent details and information, 4. requiring the other partner to monitor this oral recall to detect errors and omissions (these two roles are evenly interchanged throughout the text), and 5. having both members of the dyad elaborate on this information with methods that may include developing analogies and generating images (Hertz-Lazarowitz, Kirkus and Miller (1992) p7).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Metacognition is reinforced through cooperative activities which ask students to reflect on their group's performance and make suggestions for improvement and likewise asks students to reflect upon their individual contributions and performance and make corrections which will improve future group actions and results. Students act as mediators of their fellow students' thinking because group discussions call for elaboration and analysis of the initial interpretations made by their peers followed by students modifying their initial approaches (Pressels 1992). Students come to understand the strategic aspects of metacognition and appreciate the value accrued from teaching themselves how to think. Pressel (1992) makes the analogy; "Like debaters and trial lawyers, cooperative thinkers are benefitted by a vital exchange with their colleagues, but they are usually spared the anxiety of competitive risk-taking and embarrassment of ultimate failure". (p3)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Costa and O'Leary (1992) identify several studies which show that students can learn metacognitive skills better when working in cooperative groups (Webb 1985, Weinstein et al 1989, Yager, et al a985, 1986). They point out that "As students develop group criteria for their own performance of intellegent behaviors, they will develop operational indicators of what they should be doing or saying if they were persisting, listening, restrainiong impulsiveness, and so forth. These indicators serve as criteria with which to evaluate their own and other's performance". (p52)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Johnson and Johnson (1992) identify several practical reasons why cooperative learning, especially using their constructive controversy approach, enhances student metacognition. The fact that students will be required to explain their strategies or teach other students changes the learning strategies they use compared to how they organize material when they are learning independently. Discussions within cooperative groups require more frequent oral summarizing, explaining and elaboration of what one knows, which in turn consolidates and strengthens what is known through the rehersal process. The heterogeneity of cooperative groups encourages students to accomodate themselves to their peer's perspectives, strategies, and approaches, to completing assignments. This stimulates divergent and creative thinking and a review of one's own thinking. Students often bring incomplete information to a task and by interacting with other students learn how to share their information and obtain insights on how other students obtain and use information, thus expanding their understanding of their own thinking processes. By sharing their work within cooperative groups, students externalize their ideas and reasoniong for critical examination which in turn results in peer monitoring and regulation or members thinking and reasoning. Students give each other feedback regarding the quality and relevance of their contributions and make suggestions on how to improve their performance.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lastRenderedPageBreak/>
        <w:t xml:space="preserve">COOPERATIVE DISCUSSIONS IMPROVE STUDENTS' RECALL OF TEXT CONTENT </w:t>
      </w:r>
      <w:r w:rsidRPr="00F03673">
        <w:rPr>
          <w:rFonts w:ascii="New York" w:eastAsia="Times New Roman" w:hAnsi="New York" w:cs="Times New Roman"/>
          <w:sz w:val="24"/>
          <w:szCs w:val="24"/>
        </w:rPr>
        <w:t>(DANSEREAU (1985); SLAVIN &amp; TANNER (1979))</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When students read a text together and explain the concepts to each other and evaluate each other's explainations they engage in a high level of critical thinking. They frame the new concepts by using their own vocabulary and and by basing their comments upon their previous knowledge. Thus they construct a new knowledge base on top of their existing base. This process leads to s deeper understanding and greater likeleyhood they will retain the material longer than if they worked alone and simply read and reread the text. Johnson &amp; Johnson (1979) found that engaging in discussion over controversial issues improves recall of important concepts. Ames and Murray (1982) found that discussion of controversial ideas among pairs of nonconservers on Piagetian conservation tasks improves their recall of content material. Dansereau(1985) has developed a structure called "cooperative scripts" where pairs of students read a section of text and then one serves as recaller and summarizes the information while the other student listens for any errors, fills in omitted information and thinks of ways both can remember the main ideas. He found that while both students learned more and were able to recall the information longer than students working alone, the recaller learned the most.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O'Donnell and Dansereau (1992) report that cooperating dyads performed better than individuals in their acquisition of descriptive (Spurlin et. al 1984) and technical information (Hall et al 1988: Larsen et al 1986). In addition dyads wrote more communicative instructions than individuals (O'Donnell et al 1985) and outperformed individuals on the immediate and delayed performance of a procedure (O'Donnell et al 1988).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Involves students actively in the learning process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CREATES AN ENVIRONMENT OF ACTIVE, INVOLVED, EXPLORATORY LEARNING</w:t>
      </w:r>
      <w:r w:rsidRPr="00F03673">
        <w:rPr>
          <w:rFonts w:ascii="New York" w:eastAsia="Times New Roman" w:hAnsi="New York" w:cs="Times New Roman"/>
          <w:sz w:val="24"/>
          <w:szCs w:val="24"/>
        </w:rPr>
        <w:t xml:space="preserve"> (Slavin 1990)</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The entire focus of collaborative learning is to actively involve students in the learning process. Whenever two or more students attempt to solve a problem or answer a question they become involved in the process of exploratory learning. They interact with each other, share ideas and information, seek additional information, make decisions about the results of their deliberations and present their findings to the entire class. They may tutor their peers or receive tutoring. Students have the opportunity to help structure the class experience through suggestions regarding class format and procedures. This is a level of student empowerment which is unattainable with a lecture format or even with a teacher-led whole class discussion.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ENCOURAGES STUDENT RESPONSIBILITY FOR LEARNING</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(Baird&amp; White 1984) Promotive interaction, a foundation principle of cooperative learning, builds students' responsibility for themselves and their group members through a reliance upon each other's talents, and an assessment process which rewards both individuals and groups. Students assist each other and take different roles within their groups (such as reader, recorder, time keeper etc.). An emphasis on student involvement is created in the development of the processes which the group follows. The empowerment of students produces an environment which fosters maturity and responsibility in students for their learning. The teacher becomes a facilitator instead of a director and the student becomes a willing participant instead of a passive follower.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INVOLVES STUDENTS IN DEVELOPING CURRICULUM AND CLASS PROCEDURES</w:t>
      </w:r>
      <w:r w:rsidRPr="00F03673">
        <w:rPr>
          <w:rFonts w:ascii="New York" w:eastAsia="Times New Roman" w:hAnsi="New York" w:cs="Times New Roman"/>
          <w:sz w:val="24"/>
          <w:szCs w:val="24"/>
        </w:rPr>
        <w:t xml:space="preserve"> (Kort 1992)</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During the collaborative process students are asked to assess themselves, and their groups as well as class procedures. Teachers who are confident in themselves can take advantage of this student input to modify the makeup of groups or class assignments and alter the mix of lecture and group work according to immediate student feedback. The teacher does not have to wait until the results of the section exam are returned to make alterations which will help the students understand the material. Students who participate in structuring the class assume ownership of the process because they are treated like adults, and their opinions and observations are respected by the authority figure in the class (Meier, M. &amp; Panitz, T., 1996).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Marzano (1992) identifies four specific ways in which students become involved in developing class proceudres when cooperative learning is the basis for class processes. The class can identify desired features of the physical environemnt, such as the arrangement of desks, number and type of breaks that will be taken, the display of classroom accessories to name a few. Students can analyse the affective tone of their groups and suggest activities which will promote positive interactions or deal with conflicts or personality problems within each group. The class may be given responsibility for developing and implementing classroom rules and procedures. Students can help establish and implement rules for physical and psychological safety of their peers, such as a code of conduct which encourages students to respect each other, listen and respond attentively and generally care for their fellow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PROVIDES TRAINING IN EFFECTIVE TEACHING STRATEGIES TO THE NEXT GENERATION OF TEACHERS</w:t>
      </w:r>
      <w:r w:rsidRPr="00F03673">
        <w:rPr>
          <w:rFonts w:ascii="Arial" w:eastAsia="Times New Roman" w:hAnsi="Arial" w:cs="Arial"/>
          <w:sz w:val="24"/>
          <w:szCs w:val="24"/>
        </w:rPr>
        <w:t xml:space="preserve"> (FELDER 1997).</w:t>
      </w:r>
      <w:r w:rsidRPr="00F03673">
        <w:rPr>
          <w:rFonts w:ascii="New York" w:eastAsia="Times New Roman" w:hAnsi="New York" w:cs="Times New Roman"/>
          <w:sz w:val="24"/>
          <w:szCs w:val="24"/>
        </w:rPr>
        <w:t xml:space="preserve"> As discussed earlier, new teachers are likely to teach using the teaching style they have been exposed to during their education. The primary paradigm at universities is the lecture method combined with a competitive assessment process involving individual exams graded on a curve. If teachers had more exposure and practice using CL methods and were able to observe the significant benefits and student reactions they would be more inclined obtain additional training and to try these techniques in their classes.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CL HELPS STUDENTS WEAN THEMSELVES AWAY FROM CONSIDERING TEACHERS THE SOLE SOURCES OF KNOWLEDGE AND UNDERSTANDING </w:t>
      </w:r>
      <w:r w:rsidRPr="00F03673">
        <w:rPr>
          <w:rFonts w:ascii="Arial" w:eastAsia="Times New Roman" w:hAnsi="Arial" w:cs="Arial"/>
          <w:sz w:val="24"/>
          <w:szCs w:val="24"/>
        </w:rPr>
        <w:t>(FELDER 1997)</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One reason cited earlier for teacher retricence in adopting CL methods is the fact that professors have spend a lifetime developing their expertise in a subject leading them to feel that their primary function is to impart that knowledge to their students. This after all is how they perceive they learned the subject material when doing their undergraduate studies. In reality teachers become experts in their field when they teach the concepts to others and undertake research activities where they attempt to communicate their findings with their peers. Informal discussion and debate often yields more productive research break throughs than attending lectures.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CL approachs learning from a student centered philosophy by encouraging students to take responsibility for their learning by involving students throughout the class and encouraging their collaboration in group efforts outside of class. The teacher serves as a resource and facilitator rather than as an expert. It is not a passive role for the teacher. CL requires a great deal of planning and preparation on the part of the teacher to develop activities which will help guide students through the curriculum. The effect is to begin to elevate students to the teachers level and create a high expectation that they have the ability to obtain understand knowledge themselves.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FITS IN WELL WITH THE TQM AND CQI MODELS OF EFFECTIVE MANAGEMENT</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Another benefit to the CL approach is it is close relationship to the TQM model. Emphasis in this approach is towards learning how to cooperate in order to achieve the best possible answer or method of approach to a problem. The key is helping learners see the difference between dialogue and discussion. Where dialogue seeks for the best possible information available and discussion tends to focus on who rather than what. Too often learners enter into the job market and then have to relearn how to work together.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CLPROMOTES A LEARNING GOAL RATHER THAN A PERFORMANCE GOAL</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Typical teaching paradigms consist of individual student efforts characterized by competitive testing to assess student competence and create and evaluation heirarchy based upon grades. This approach leads to a performance goal as the desired outcome of the educational experience. With CL the primary focus is on the process of learning and how individuals function within groups and independently, but not necessarily competitively.The high level of interaction and interdependence among group members leads to a learning goal instead of a performance goal. CL is student centered versus teacher centered leading to a stronger emphasis on the goal of learning. CL encourages teachers to use alternate assessment techniques further reducing the emphasis on competitive examinations.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lastRenderedPageBreak/>
        <w:t>CL FITS IN WELL WITH THE CONSTRUCTIVIST APPROACH</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(Davis, Mahler &amp; Noddings 1990)</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Only when students formulate their own constructs and solutions are they truly thinking critically. Collaborative techniques create a constructivist approach when students become actively involved in defining questions in their own language and working out answers together instead of reproducing material presented by the teacher or the textbook (Wooley et al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ALLOWS STUDENTS TO EXERCISE A SENSE OF CONTROL ON TASK</w:t>
      </w:r>
      <w:r w:rsidRPr="00F03673">
        <w:rPr>
          <w:rFonts w:ascii="Arial" w:eastAsia="Times New Roman" w:hAnsi="Arial" w:cs="Arial"/>
          <w:sz w:val="24"/>
          <w:szCs w:val="24"/>
        </w:rPr>
        <w:t xml:space="preserve"> (Sharan and Sharan, Gentile 1997)</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The interactive, hands on nature of CL exercizes places the students in a position of control over the process and encourages them to take full responsibility for the outcome of particular assignments. Students receive training in social skill building, conflict resolution and team management. The locus of control is with the student because the teacher serves as facilitator not director. Students are given a great deal of leeway to decide how they will function and what their group's product will be. CL empowers students to take control over their education.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Classroom results are improved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PROMOTES HIGHER ACHIEVEMENT AND CLASS ATTENDANCE</w:t>
      </w:r>
      <w:r w:rsidRPr="00F03673">
        <w:rPr>
          <w:rFonts w:ascii="New York" w:eastAsia="Times New Roman" w:hAnsi="New York" w:cs="Times New Roman"/>
          <w:sz w:val="24"/>
          <w:szCs w:val="24"/>
        </w:rPr>
        <w:t xml:space="preserve"> (Hagman &amp; Hayes 1986) Students who develop personal professional relations with teachers by getting to know them, and who work on projects outside of class, achieve better results and tend to stay in school (Cooper 1984). Teachers who get to know their students and understand their problems can often find ways of dealing with those problems. They have a great advantage in formulating ways of assisting their students. Students are often inspired by the teacher who takes the time to get to know them and encourage them to aspire to better performance (Janke 1980). According to (Felder1997) additional benefits occur in that student grades are improved, they show longer retention of information, transfer information better to other courses and disciplines and have better class attendance. There is a strong positive correlation between class attendance and success in courses (Johnson and Johnson 1990) which may help account for the improved performance.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According to Lotan and Benton (1990) "Evaluations of the implementation of the curriculum consistently show that, on average, students in Finding Out/Descubrimiento classrooms (a CL method developed by Elizabeth Cohen(1986, 1991) for use in California schools where ESL is an important factor) demonstrate significantly better learning gains on standardized tests in reading and math, as compared with the normed student population (Cohen and Intili, 1981, 1982; Cohen and DeAvila, 1983; Cohan and Lotan, 1987). Additional studies of the CL methodology known as STAD (Student Teams Achievement Divisions) found that students in this program gained significantly more in mathematics than did control students (Huber, Bogatzki, 1982; Madden and Slavin, 1983, Slavin and Karweit, 1984). Three studies in TGT (Teams Games Tournaments) also found significantly higher achievements in TGT than in control classes (Edwards, DeVries and Snyder, 1972; Edwards and DeVries, 1974; Hulten and DeVries, 1976). Slavin (1978. 1990) reports the largest effects of Student Team Learning methods have been found in studies of TAI (Team Assisted Instruction). Five studies found substantially greater learning of mathematics computation in TAI than in control classes (Slavin, Leavey and Madden, 1984; Slavin and Karweit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PROMOTES A POSITIVE ATTITUDE TOWARD THE SUBJECT MATTER</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Collaborative learning fosters a higher level of performance by students(Bligh1972). Their critical thinking skills increase and their retention of information and interest in the subject matter improves (Kulick &amp; Kulick 1979). When students are successful they view the subject matter with a very positive attitude because their self esteem is enhanced. This creates a positive cycle of good performance building higher self esteem which in turn leads to more interest in the subject and higher performance yet. Students share their success with their groups, thus enhancing both the individual's and the group's self esteem. Some cooperative learning structures formalize this effect by awarding certificates of achievement or improvement to students, or extra credit to groups for an individual's or group's improvement.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lastRenderedPageBreak/>
        <w:t>CL INCREASES STUDENT RETENTION</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Students who are actively involved in the learning process are much more likely to become interested in learning and make more of an effort to attend school (Astin 1977). A class where students interact fosters an environment conducive to high student motivation and participation and student attendence (Garibaldi 1976; Treisman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CLENHANCES SELF MANAGEMENT SKILLS</w:t>
      </w:r>
      <w:r w:rsidRPr="00F03673">
        <w:rPr>
          <w:rFonts w:ascii="New York" w:eastAsia="Times New Roman" w:hAnsi="New York" w:cs="Times New Roman"/>
          <w:sz w:val="24"/>
          <w:szCs w:val="24"/>
        </w:rPr>
        <w:t>(Resnick 1987) Collaborative learning inherently calls for self management by students. In order to function within their groups they need to come prepared with assignments completed and they must understand the material which they are going to contribute to their group. Students are given training about their responsibilities toward the group and how to be an effective group member. They are also given time to process group behaviors, such as checking with each other to make sure homework assignments are not only completed but understood by each group member. These promotive interactions help students learn self management techniques. From a psychological view CL fosters self efficacy among students. Student self direction is generated in part by the high expectations by the techer and the high degree of responsibility placed upon the students for their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CL INCREASES STUDENTS' PERSISTENCE IN THE COMPLETION OF ASSIGNMENTS AND THE LIKLIHOOD OF SUCCESSFUL COMPLETION OF ASSIGNMENTS </w:t>
      </w:r>
      <w:r w:rsidRPr="00F03673">
        <w:rPr>
          <w:rFonts w:ascii="Arial" w:eastAsia="Times New Roman" w:hAnsi="Arial" w:cs="Arial"/>
          <w:sz w:val="24"/>
          <w:szCs w:val="24"/>
        </w:rPr>
        <w:t>(FELDER 1997).</w:t>
      </w:r>
      <w:r w:rsidRPr="00F03673">
        <w:rPr>
          <w:rFonts w:ascii="New York" w:eastAsia="Times New Roman" w:hAnsi="New York" w:cs="Times New Roman"/>
          <w:sz w:val="24"/>
          <w:szCs w:val="24"/>
        </w:rPr>
        <w:t xml:space="preserve"> When individuals get stuck they are more likely to give up; groups are much more likely to find ways to keep going. This is reinforced by the Johnsons (1990) who state "In a cooperative learning situation, students; goal achievements are positively correlated; students perceive that they can reach learning goals if and only if the other students in the learning group also reach their goals. Thus, students seek outcomes that are beneficial to all those with whom they are cooperatively linked. Students who work together discuss the material with the other group members, explain how to complete the work, listen to each other's explanations, encourage each other to try to understand the solutions, and provide academic help and assistance." All of these activities provide a support mechanism for individual students and encourage the completion of assignments because the potential for success is increased dramatically through the use of CL methods.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Group norms create a powerful dynamic within cooperative behavior (Deutsch 1949). Having norms established by a group instead of being imposed by an outside agent, such as a teacher, increases the likelyhood that the norms will be adhered to (Marzano 1992) . This in turn leads to a more positive metal climate within the class and increased student persistance in task completion. When students work together to establish group norms they develop feelings of responsibility for their peers and a sense of comaraderie. Students who might be reluctant to work on a difficult problem alone devote much more energy and time when the do it with others (Costa&amp; O'Leary 1992).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STUDENTS STAY ON TASK MORE AND ARE LESS DISRUPTIVE</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An enormous hidden benefit of CL is one most attractive to teachers: it negates many forms of student disruptive behavior. As any teacher knows, it is extremely easy for only one (or more) member(s) of an entire class to disrupt class proceeding when the lecture method is employed. In contrast, when students are working in groups, the stage is removed from those who try to act out (Stahl &amp; VanSickle 1992). It is very difficult for an individual to gain the entire class's attention when the class is working in many smaller groups. Within groups intense working is being carried on because more students are involved actively in the process. The CL activities are very focused and often vreate a high degree of concentration by group members. Thus they will not be distracted by an individual acting out in another group or trying to gain the class's attention.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Hertz-Lazarowitz (1992 p89) studied student behaviors in traditional (teacher-centered_ classrooms. She found that the second most frequest behavior after on-task, noninterative behavior was off-task, interactive behavior and that this increased with the age of the student. She concluded that "It appears that students engage in such behavior because they need peer interaction in the learning process for theor own cognitive and social development. If the context is highly noninteractive, students will look for legitimied and nonlegitimized avenues for interactions.... This off-task interaction is perceived by teachers an an indication of growing discipline problems. For the students, however, it helps fulfill their need for interaction. If interaction is not </w:t>
      </w:r>
      <w:r w:rsidRPr="00F03673">
        <w:rPr>
          <w:rFonts w:ascii="New York" w:eastAsia="Times New Roman" w:hAnsi="New York" w:cs="Times New Roman"/>
          <w:sz w:val="24"/>
          <w:szCs w:val="24"/>
        </w:rPr>
        <w:lastRenderedPageBreak/>
        <w:t>channeled into legitimate processes, it emweges as social events". (p89-90) Small group cooperative learning structures are mechanisms which provide academic student interactions within social contexts.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PROMOTES INNOVATION IN TEACHING AND CLASSROOM TECHNIQUES</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(Slavin 1980, 1990)</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Collaborative learning processes include class warmup activities, name recognition games and group building activities, and group processing. Students work in pairs or larger groups depending upon the task at hand. Group work on content takes many forms, including pairs or groups working on individual questions, problem assignments, projects, study activities, group tests etc. (Panitz 1996). Classes are interesting and enjoyable because of the variety of activities available for use by the teacher. In fact, collaborative learning effectively addresses the "Sesame Street" syndrome in which modern students are used to being exposed to information in short, entertaining sessions. These same students are also used to high tech computer systems which deliver material in a variety of ways including video, text, graphical illustrations, and interactive systems. Collaborative learning effectively matches or exceeds the above approaches to learning by actively involving every student. Bean (1996) points out that CL techniques can be easily integrated with other teaching strategies.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Models appropriate student problem solving techniques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FOSTERS MODELLING OF PROBLEM SOLVING TECHNIQUES BY STUDENTS' PEERS</w:t>
      </w:r>
      <w:r w:rsidRPr="00F03673">
        <w:rPr>
          <w:rFonts w:ascii="New York" w:eastAsia="Times New Roman" w:hAnsi="New York" w:cs="Times New Roman"/>
          <w:sz w:val="24"/>
          <w:szCs w:val="24"/>
        </w:rPr>
        <w:t>(Schunk&amp; Hanson 1985) Students often learn more by listening to their peers than they do by listening to an authority figure like a teacher (Levin, Glass &amp; Meister 1984). Peers often have a better understanding of what other students don't know or causes them difficulty than the teacher does. The focus is on the student, not the teacher. In addition to shifting responsibility for learning onto students, Cl provides an opportunity for students to demonstrate their knowledge by helping their peers (Bargh &amp; Schul 1980), an especially important advantage over the lecture method or class discussion form of teaching.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ALLOWS ASSIGNMENT OF MORE CHALLENGING TASKS WITHOUT MAKING THE WORKLOAD UNREASONABLE.</w:t>
      </w:r>
      <w:r w:rsidRPr="00F03673">
        <w:rPr>
          <w:rFonts w:ascii="Arial" w:eastAsia="Times New Roman" w:hAnsi="Arial" w:cs="Arial"/>
          <w:sz w:val="24"/>
          <w:szCs w:val="24"/>
        </w:rPr>
        <w:t xml:space="preserve"> (FELDER 1997) </w:t>
      </w:r>
      <w:r w:rsidRPr="00F03673">
        <w:rPr>
          <w:rFonts w:ascii="New York" w:eastAsia="Times New Roman" w:hAnsi="New York" w:cs="Times New Roman"/>
          <w:sz w:val="24"/>
          <w:szCs w:val="24"/>
        </w:rPr>
        <w:t>A premiss of CL is the creation of interdependence among group members. This is accomplished by creating mechanisms where students become responsible for each other and for the groups success, as in a Jigsaw procedure. This approach results in group members pooling their knowledge and resources. Under these conditions it becomes feasible to develop more challenging and advanced activities than would otherwise be possible if students were required to work alone. Longer assignments become attainable when students realize that they may divide responsibility for different aspects of a project. Davidson (1990) points out that "Students in groups can often handle challenging situations that are well beyond the capabilities of individuals at that developmental stage. Individuals attempting to explore those same situations often make little progress and experience severe and unnecessary frustration". Helping groups function well in order to accomplish given tasks is a major component of CL and one of the responsibilities of the professor as facilitator. Once students have been trained to work collaboratively their performance and output increases dramatically.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WEAKER STUDENTS IMPROVE THEIR PERFORMNCE WHEN GROUPED WITH HIGHER ACHIEVING STUDENTS </w:t>
      </w:r>
      <w:r w:rsidRPr="00F03673">
        <w:rPr>
          <w:rFonts w:ascii="Arial" w:eastAsia="Times New Roman" w:hAnsi="Arial" w:cs="Arial"/>
          <w:sz w:val="24"/>
          <w:szCs w:val="24"/>
        </w:rPr>
        <w:t xml:space="preserve">(COHEN 1994) </w:t>
      </w:r>
      <w:r w:rsidRPr="00F03673">
        <w:rPr>
          <w:rFonts w:ascii="New York" w:eastAsia="Times New Roman" w:hAnsi="New York" w:cs="Times New Roman"/>
          <w:sz w:val="24"/>
          <w:szCs w:val="24"/>
        </w:rPr>
        <w:t>"In studies of collaborative seatwork, Swing and Peterson (1982) found that students of low achievement benefitted from participation in groups heterogeneously composed on achievement in comparison to participation in homogeneously low-achieving groups. Students of average achievement were the only ones not to benefit from their interaction with others of higher or lower achievement." (Cohen 1994) Hooper and Hannafin(1988) reported that low-achieving eigth-grade math students benefitted from working with high-achieving students on a delayed posttest with questions covering factual recall, application and problem solving.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One reason for the improvement may be explained by the intense one on one tutoring which is possible with CL (Felder 1997). Burns (1990) also suggests that with CL there is no waiting for help because it is available from other students or the teacher who circulates among the groups. In addition students are directed to seek help </w:t>
      </w:r>
      <w:r w:rsidRPr="00F03673">
        <w:rPr>
          <w:rFonts w:ascii="New York" w:eastAsia="Times New Roman" w:hAnsi="New York" w:cs="Times New Roman"/>
          <w:sz w:val="24"/>
          <w:szCs w:val="24"/>
        </w:rPr>
        <w:lastRenderedPageBreak/>
        <w:t>from each other before asking the teacher, relieving the teacher of the tedium of having to give the same directions or information over and over again. Another explanation offered by the Johnsons (1990) is that weaker students are given the opportunity to model the reasoning processes of stronger students as well as preparing each other for tests, checking and correcting homework and helping each other see alternatives.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Vygotsky (1978) found that students were able to solve certain problems, when working cooperatively, prior to being able to solve those problems individually. He hypothesised that the social interaction extended the student's zone of proximal development, the difference between anstudent's understanding and potential to understand more difficult concepts. The opportunity of students to work with experts increases their ability to solve problems. Thus, when students work cooperatively in groups the more knowledgeable students may lead the less knowledgeable studentd in the appropriate direction required to understand new concepts.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PROVIDES STRONGER STUDENTS WITH THE DEEPER UNDERSTANDING THAT COMES ONLY FROM TEACHING MATERIAL (COGNITIVE REHEARSAL)</w:t>
      </w:r>
      <w:r w:rsidRPr="00F03673">
        <w:rPr>
          <w:rFonts w:ascii="Arial" w:eastAsia="Times New Roman" w:hAnsi="Arial" w:cs="Arial"/>
          <w:sz w:val="24"/>
          <w:szCs w:val="24"/>
        </w:rPr>
        <w:t xml:space="preserve">. (FELDER 1997) </w:t>
      </w:r>
      <w:r w:rsidRPr="00F03673">
        <w:rPr>
          <w:rFonts w:ascii="New York" w:eastAsia="Times New Roman" w:hAnsi="New York" w:cs="Times New Roman"/>
          <w:sz w:val="24"/>
          <w:szCs w:val="24"/>
        </w:rPr>
        <w:t>The process of explaining one's reasoning creates a higher level of conceptual understanding and promotes critical thinking skills. Favorable effects of giving explanations may stem from what Feltcher (1985) calls cognitive facilitation. In studies on the nature of interactions in CL and regular classes Cohen (1994) reports that "The most consistent, positive predictor of achievement in these studies is the giving of detailed, elaborate explanations (Webb 1983, 1991). In other words, the student who does the explaining is the student who benefits, controlling for how well he or she would have done based on past achievement/ability. Swing and Peterson (1982) also found that high achievers benefitted from participation in heterogeneous groups, especially be giving explanations to others.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LEADS TO THE GENERATION OF MORE AND BETTER QUESTIONS IN CLASS</w:t>
      </w:r>
      <w:r w:rsidRPr="00F03673">
        <w:rPr>
          <w:rFonts w:ascii="Arial" w:eastAsia="Times New Roman" w:hAnsi="Arial" w:cs="Arial"/>
          <w:sz w:val="24"/>
          <w:szCs w:val="24"/>
        </w:rPr>
        <w:t>. (FELDER 1997)</w:t>
      </w:r>
      <w:r w:rsidRPr="00F03673">
        <w:rPr>
          <w:rFonts w:ascii="New York" w:eastAsia="Times New Roman" w:hAnsi="New York" w:cs="Times New Roman"/>
          <w:sz w:val="24"/>
          <w:szCs w:val="24"/>
        </w:rPr>
        <w:t xml:space="preserve"> The use of group brainstorming techniques in CL classes create an environment which stimulates questioning by students during class. Felder suggests a procedure where teams of three are asked to take one minute to come up with three good questions about what was just discussed during the class. Groups might be asked to summarize what they have learned and what they still feel they need to work on to gain a better understanding of specific concepts. By sharing this information in a plenary class session the professor and students gain a much better understanding of what they learned and what material needs to be covered in future classes or reviewed through study groups outside of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STUDENTS EXPLORE ALTERNATE PROBLEM SOLUTIONS IN A SAFE ENVIRONMENT</w:t>
      </w:r>
      <w:r w:rsidRPr="00F03673">
        <w:rPr>
          <w:rFonts w:ascii="New York" w:eastAsia="Times New Roman" w:hAnsi="New York" w:cs="Times New Roman"/>
          <w:sz w:val="24"/>
          <w:szCs w:val="24"/>
        </w:rPr>
        <w:t xml:space="preserve"> (Sandberg 1995)Many students are hesitant to speak out and offer opinions publicly in a traditional classroom setting for fear of appearing foolish. When students work in groups, solutions come from the group rather than from the individual. In essence, the focus is removed from the individual, thus diffusing the effects of criticism, even constructive criticism, from any one student. Students can propose ideas and theories to their peers prior to formulating a final response, and then rehearse their presentation in an informal setting. If a group response is the end product, then the entire team becomes reponsible for the answer. Cl creates a safe, nuturing environment, where students can express themselves and explore their ideas without the fear of failure or criticism. In a lecture format an individual student responds to a question before the entire class without much time to think about his/her answer; such a situation vreates a threatening environment.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CLADDRESSES LEARNING STYLE DIFFERENCES AMONG STUDENTS</w:t>
      </w:r>
      <w:r w:rsidRPr="00F03673">
        <w:rPr>
          <w:rFonts w:ascii="New York" w:eastAsia="Times New Roman" w:hAnsi="New York" w:cs="Times New Roman"/>
          <w:sz w:val="24"/>
          <w:szCs w:val="24"/>
        </w:rPr>
        <w:t xml:space="preserve"> (Midkiff &amp; Thomasson 1993)</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Students working in collaborative classes utilize each of the three main learning styles: kinesthetic, auditory and visual. For example, material presented by the teacher is both auditory and visual. Students working together use their kinesthetic abilities when working with hands on activities. Verbal and auditory skills are enhanced as students discuss their answers together. Visual and auditory modalities are employed when students present their results to the whole class. Each of these learning styles are addressed many times throughout a class in contrast to the lecture format which is mainly auditory and occasionally visual.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lastRenderedPageBreak/>
        <w:t>Large lectures can be personalized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ACTIVITIES CAN BE USED TO PERSONALIZE LARGE LECTURE CLASSES</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Bean(1996) makes a strong case for the adaptability of WAC exercizes and collaborative writing assignments to large lecture classes. By having students work in pairs teachers can overcome some of the limitations created by lecture hall seating arrangements with fixed desks. Even in a large lecture students can be asked to turn to a neighbor and discuss a question posed by the professor, write a consensus summary of the lecture materials, share lecture notes or participate in any number of short collaborative activities. This approach has several benefits. It personalizes the class by creating an interaction among students. It breaks the lecture into more manageable and understandable segments. It places some of the responsibility for the class content with the students instead of it being exclusively with the professor. It helps students reflect upon what they are learning and creates an opportunity for students to ask questions or clarify difficult concepts.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CAN BE ADAPTED TO LARGE LECTURES INVOLVING STUDENTS IN INTERACTIVE, CRITICAL THINKING ACTIVITIES DURING CLASS</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According to Bean (1996) an advantage of CL is that it can be adapted to large classes. In lecture halls students may be asked to form pairs or small groups by turning around in their seats or working with the student seated next to them. It is nearly impossible to lead a whole class discussion in large lecture classrooms, however it is possible to give students a critical thinking task by having them work with a neighbor for ten minutes or so and then asking representative groups to present and justify their solutions. This technique helps focus student attention on a particular concept or topic, it creates an active learning environment and involves students directly in their own learning, helping them take some responsibility for their learning and that of their peers. Compare this to a lecture where students listen to the instructor, takes notes and then leave the class to decipher what was said on their own. This approach also gives the instructor immediate feedback on whether the students have understood the material presented in the lecture.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CL is especially helpful in motivating students in specific curriculum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CL IS SYNERGYSTIC WITH WRITING ACROSS THE CURRICULUM (WAC) </w:t>
      </w:r>
      <w:r w:rsidRPr="00F03673">
        <w:rPr>
          <w:rFonts w:ascii="New York" w:eastAsia="Times New Roman" w:hAnsi="New York" w:cs="Times New Roman"/>
          <w:sz w:val="24"/>
          <w:szCs w:val="24"/>
        </w:rPr>
        <w:t>Considered individually CL and WAC increase students critical thinking skills and provide numerous other benefits. When combined the benefits are enhanced well beyond the effect of each paradigm. According to Brufee (1993) "Writing enters the collaborative process at several popints. In the first place, converstaion in consensus groups prepares students to write better on the topic at hand by giving them an opportunity to rehearse and internalize appropriate language. Recorders write reports, and the groups they represent help edit them. Teachers can ask students to write their own essays or reports on ther basis of consensus group conversation, or revise what they have already written based upon it." Bean (1996) suggests that "one of the best ways to coach critical thinking- and to promote the kind of talk tht leads to thoughtful and elaborated writing- is goal directed use of small groups. Bean(1996) also states "What our students need to understand is that for expert writing, the actual act of writing causes further discovery, development and modification of ideas." Collaborative learning expands the discovery process, represented in writing activities, by entending it to verbal communication as well.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There occurs a subtle advantage when students peer edit their work in that they can relate to each other better than a teacher can. Gere and Stevens (1985) found that response groups could stay on task and stat students attended to the writer's meaning in a way that was more specific than the teacher's comments. (McCarthey &amp; McMahon (1992 p19). Daiute (1989) found that students' individual writing improved as measured by increased elaboration of characters, plot segments, and images. Improvement occurred when there was a balance between playful talk (e.g. role playing, trying out concepts, and using imagery) and controlled talk (e.g. planning, evaluating, labeling, or controlling the writing process) withion the collaboration (McCarthey and McMahon (1992)).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When students work on a group writing assignment Saunders (1989) found that co-writers engage in spontaneous, fast-paced, and wide ranging discussions during the planning phase and that interaction during composition involves discussion, conflict and debate focused on reaching consensus.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Cooperative learning is especially useful when writing process models are used as basis for cognitive elaboration by students (Graves 1983). Such models such as CIRC- Cooperative Integrated Reading have been found to be effective in improving creative writing (Hillocks (1984). The variation on cognitive elaboration occurs when students learn how to evaluate others' writing they will become better writer themselves because they more fully understand the criteria for evaluating their writing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IS ESPECIALLY USEFUL IN FOREIGN LANGUAGE AND ESL COURSES WHERE INTERACTIONS INVOLVING THE USE OF LANGUAGE ARE IMPORTANT</w:t>
      </w:r>
      <w:r w:rsidRPr="00F03673">
        <w:rPr>
          <w:rFonts w:ascii="New York" w:eastAsia="Times New Roman" w:hAnsi="New York" w:cs="Times New Roman"/>
          <w:sz w:val="24"/>
          <w:szCs w:val="24"/>
        </w:rPr>
        <w:t>Brufee(1993) emphasizes the idea that learning takes place when individuals move from the society which they are familiar with to the society which they wish to join by learning the vocabulary, language structure, and customs unique to that society. This is true in academic societies which all have their own vocabulary and customs. Working collaboratively is an ideal way to facilitate the acquisition of language and to practice the customs of debate and discussion which occur in a particular academic field such as mathemetics or psychology or history. Interacting collaboratively with the professor in and out of class also facilitates the reaculturation process defined by Brufee.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Research conducted using a CL approach (Lotan and Benton, 1990) called Finding Out/Descubrimiento developed by Elizabeth Cohen for use in ESL classes shows significant development in the acquisition of English-language skills by students using the curriculum (DeAvila, 1981; Neves, 1983). Lotan and Benton (1990) further point out that the Finding Out environment for learning language is different from and preferable to the drill and practice of formal language constructions traditionally associated with established ESL training, Researchers (Hatch, 1978, Richie, 1978, Neves, 1983) agree that peer interaction in natural settings is the optimal use of language necessary for successful acquisition of a second language.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JIGSAW IS AN IDEAL STRUCTURE FOR LABORATORY AND DESIGN PROJECTS </w:t>
      </w:r>
      <w:r w:rsidRPr="00F03673">
        <w:rPr>
          <w:rFonts w:ascii="Arial" w:eastAsia="Times New Roman" w:hAnsi="Arial" w:cs="Arial"/>
          <w:sz w:val="24"/>
          <w:szCs w:val="24"/>
        </w:rPr>
        <w:t>(FELDER 1997)</w:t>
      </w:r>
      <w:r w:rsidRPr="00F03673">
        <w:rPr>
          <w:rFonts w:ascii="New York" w:eastAsia="Times New Roman" w:hAnsi="New York" w:cs="Times New Roman"/>
          <w:sz w:val="24"/>
          <w:szCs w:val="24"/>
        </w:rPr>
        <w:t xml:space="preserve"> In the Jigsaw method individual students develop and share expertise in different aspects of the work. This approach is especially useful in modelling engineering, science, business or other technical careers where the expertise of a variety of individuals may be needed to complete a project using a collaborative approach. In design projects students may develop an expertise in one aspect of the project and teach those concepts and skills to the team. This process benefits all the group members by providing them with an opportunity to teach and learn from their peers. The Jigsaw approach is certainly not limited to technical areas but may be applied to any subject where pieces of information need to be combined to complete the whole project, report or paper etc.Clarke ( 1994) identifies an important philosophical basis for the Jigsaw approach. She states "Across the world, there is a growing use of heterogeneous work teams, usually through cross-role representation, to draw upon resources of varied specialists within the workplace. Such cross-role teams can create "break the mold" solutions because of the synergy that comes from combining a diversity of thinking and perspectives. All employees, board members, owners, and perhaps clients are acknowledged as valued participants in the ongoing organizational tasks of findiong and solving problems."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use of the reconstituted work groups in classrooms, such as in the Jigsaw approach, is based on the same principles of interdependence that operate in the cross-team roles in the workplace. Class members bring their personal abilities and ways of thinking and working, as well as specialized knowledge, to analogous cross-role groups. The Jigsaw approach was developed as one way yo help build a classroom as a community of learners where ass students are valued." (Clarke, 1994)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IS ESPECIALLY BENEFICIAL IN MATHEMATICS COURSES</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 xml:space="preserve">Davidson (1990) points out the following benefits of CL as they apply to mathemetics. Math problems can often be solved by several different approaches. Students in groups can discuss the merits of different proposed solutions and perhaps learn several </w:t>
      </w:r>
      <w:r w:rsidRPr="00F03673">
        <w:rPr>
          <w:rFonts w:ascii="New York" w:eastAsia="Times New Roman" w:hAnsi="New York" w:cs="Times New Roman"/>
          <w:sz w:val="24"/>
          <w:szCs w:val="24"/>
        </w:rPr>
        <w:lastRenderedPageBreak/>
        <w:t>strategies for solving the same problem. Students in groups can help one another master basic facts and necessary computational procedures. These can often be dealt with in the context of the more exciting aspects of mathematics learning through games, puzzles or discussion of meaningful problems. The field of mathemetics is filled with exciting and challenging ideas that merit discussion. One learns by talking, listening, explaining, and thinking with others, as well as by oneself. Mathematics offers many opportunities for creative thinking, for exploring open-ended situations, for making conjectures and testing them with data, for imposing intriguing problems and for solving nonroutine problems. Small groups provide a social support mechanism for the learning of mathemetics and an opportunity for success for all students in mathemetics (and in general). Unlike many other types of problems in life, school mathematics problems can atually be solved in reasonble lengths of time, such as a class period. Mathematics problems are ideally suited for group discussion in that they have solutions that can be objectively demonstrated, Students can persuade one another by the logic of their arguments.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Johnson and Johnson (1990) identify the following attitudinal objectives of CL in mathematics. 1. Positive attitudes toward math, 2. Confidence in one's ability to reason mathematically. 3. Willingness to try various strategies and risk being wrong. 4. Ability to accept frustrations that come from not knowing and willingness to persevere when solutions are not immediate. 5. Attributing failure to not using the right strategy yet, rather than to not being competent. They conclude that "Confidence in one's ability to reason mathematically is considered prerequisite for learning. Once lost, it is difficult to restore."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jc w:val="center"/>
        <w:rPr>
          <w:rFonts w:ascii="Times New Roman" w:eastAsia="Times New Roman" w:hAnsi="Times New Roman" w:cs="Times New Roman"/>
          <w:sz w:val="24"/>
          <w:szCs w:val="24"/>
        </w:rPr>
      </w:pPr>
      <w:r w:rsidRPr="00F03673">
        <w:rPr>
          <w:rFonts w:ascii="Arial" w:eastAsia="Times New Roman" w:hAnsi="Arial" w:cs="Arial"/>
          <w:color w:val="3333FF"/>
          <w:sz w:val="36"/>
          <w:szCs w:val="36"/>
        </w:rPr>
        <w:t>Social benefits</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Arial" w:eastAsia="Times New Roman" w:hAnsi="Arial" w:cs="Arial"/>
          <w:color w:val="3333FF"/>
          <w:sz w:val="36"/>
          <w:szCs w:val="36"/>
        </w:rPr>
        <w:t>CL leads to inclusion and better diversity understanding</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Develops a social support system for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PROMOTES STUDENT-FACULTY INTERACTION AND FAMILIARITY</w:t>
      </w:r>
      <w:r w:rsidRPr="00F03673">
        <w:rPr>
          <w:rFonts w:ascii="New York" w:eastAsia="Times New Roman" w:hAnsi="New York" w:cs="Times New Roman"/>
          <w:sz w:val="24"/>
          <w:szCs w:val="24"/>
        </w:rPr>
        <w:t xml:space="preserve"> The collaborative process enables the teacher to move around the class in order to observe students interacting (Cooper 1984). An opportunity is created whereby the teacher can talk to the students directly or in small groups. Teachers may raise questions to help direct students or explain concepts. In addition, a natural tendency to socialize with the students on a professional level is created by approaches to problem solving and about activities and attitudes which influence performance in class. Students often mention offhandedly that they are having difficulties outside of class related to work, family, friends, etc. Openings like this can lead to a discussion of those problems by the teacher and student in a non-threatening way because of the informality of the situation.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DEVELOPS SOCIAL INTERACTION SKILLS</w:t>
      </w:r>
      <w:r w:rsidRPr="00F03673">
        <w:rPr>
          <w:rFonts w:ascii="New York" w:eastAsia="Times New Roman" w:hAnsi="New York" w:cs="Times New Roman"/>
          <w:sz w:val="24"/>
          <w:szCs w:val="24"/>
        </w:rPr>
        <w:t xml:space="preserve"> A major component of cooperative learning elaborated by Johnson, Johnson and Holubec (1984) includes training students in the social skills needed to work collaboratiively. Students do not come by these skills naturally. Quite the contrary, in our society and current educational framework competition is valued over cooperation. By asking group members to identify what behaviors help them work together and by asking individuals to reflect on their contribution to the group's success or failure, students are made aware of the need for healthy, positive, helping interactions when they work in groups (Cohen&amp; Cohen 1991).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CL PROMOTES POSITIVE SOCIETAL RESPONSES TO PROBLEMS AND FOSTERS A SUPPORTIVE ENVIRONMENT WITHIN WHICH TO MANAGE CONFLICT RESOLUTION </w:t>
      </w:r>
      <w:r w:rsidRPr="00F03673">
        <w:rPr>
          <w:rFonts w:ascii="Arial" w:eastAsia="Times New Roman" w:hAnsi="Arial" w:cs="Arial"/>
          <w:sz w:val="24"/>
          <w:szCs w:val="24"/>
        </w:rPr>
        <w:t xml:space="preserve">( Johnson and Johnson 1990) </w:t>
      </w:r>
      <w:r w:rsidRPr="00F03673">
        <w:rPr>
          <w:rFonts w:ascii="New York" w:eastAsia="Times New Roman" w:hAnsi="New York" w:cs="Times New Roman"/>
          <w:sz w:val="24"/>
          <w:szCs w:val="24"/>
        </w:rPr>
        <w:t>Research shows that CL reduces violence in any setting. CL is mentioned in Agression studies but not promoted heavily because non-coercive pure CL models non-violence, eliminates fear and blame, increases honor, friendliness, quality, and concensus. Process is as important as content and goal. CL takes time, time, time and facilitators who have done the personal work that allows sharing of power, service to the learners, and natural learning, find CL a joy. Community building is perceived as a threat to those in the control paradigm.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Sherman (1991) makes the following observations from the perspective of psychology. "Most social psychology text books contain considerable discussions about conflict, sometimes instigated by individual or inter-group competition, and its resolution and/or reduction through the use of cooperative techniques. Social Psychologists' interests in intergroup relations are beginning to acknowledge the applications and effectiveness of cooperative learning (Messick &amp; Mackie, 1989). Almost all introductory educational psychology text books (Dembo, 1994; Good &amp; Brophy, 1990; Slavin, 1991; Glover &amp; Bruning, 1990) now contain extended discussions of cooperative pedagogics and their effectiveness with regard to improved racial relations, self- esteem, internal locus of control and academic achievement."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CREATES A STRONGER SOCIAL SUPPORT SYSTEM</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(Cohen&amp; Willis 1985) Collaborative learning uses students' social experiences to encourage their involvement in the learning process. Warmup exercizes and group building activities used throughout the course build a social support. The teacher plays a very active role in facilitating the process and interacting with each student. Administrators, school staff and parents become integral parts of the collaboration process, thus building into it many possibilities for support for any individual who develops problems due to influences from outside of the class such as financial, emotional, family problems etc.(Kessler &amp; McCleod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FOSTERS AND DEVELOPS INTERPERSONAL RELATIONSHIPS</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(Johnson&amp; Johnson 1987) The reliance on base groups to help individuals keep track of each other's performance, the interdependence created by self and group assessment and improvement techniques, and the social nature of collaborative learning processes all combine to improve interpersonal relationships among students. Collaborative learning encourages out of class work by the groups, bringing them together in a combined academic and social experience which continues over long periods of time.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STUDENTS DEVELOP RESPONSIBILITY FOR EACH OTHER </w:t>
      </w:r>
      <w:r w:rsidRPr="00F03673">
        <w:rPr>
          <w:rFonts w:ascii="New York" w:eastAsia="Times New Roman" w:hAnsi="New York" w:cs="Times New Roman"/>
          <w:sz w:val="24"/>
          <w:szCs w:val="24"/>
        </w:rPr>
        <w:t>In a traditional competitve classroom students are concerned with their individual grades and where they fit into the grade curve (Stahl 1992). Emphasis is placed on doing better than everyone else (Bonoma et al 1974). In the collaborative class the opposite is true. Mechanisms are in place which creatre interdependence among students and reliance upon others for the group's success. A nuturing atmosphere is created whereby students help each other and take responsibility for their entire group's progress. Group celebration of individual and group performances promote a supportive atmosphere and highlight each student's responsibility to the entire group.</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CL Builds diversity Understanding among students and staff</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BUILDS MORE POSITIVE HETEROGENEOUS RELATIONSHIPS</w:t>
      </w:r>
      <w:r w:rsidRPr="00F03673">
        <w:rPr>
          <w:rFonts w:ascii="New York" w:eastAsia="Times New Roman" w:hAnsi="New York" w:cs="Times New Roman"/>
          <w:sz w:val="24"/>
          <w:szCs w:val="24"/>
        </w:rPr>
        <w:t xml:space="preserve"> The current educational system rewards students achievement by separating students of differing abilities rather than encouraging students to utilize their abilities to help each other. Collaborative learning fosters student interaction at all levels (Webb 1980). Research has shown that when students of high ability work with students of lower ability both benefit. The former benefits by explaining or demonstating difficult concepts which he/she must understand thoroughly in order to do so, and the latter benefits by seeing a concept modelled by a peer. Both observe each other's approaches to problem solving and begin to appreciate their differences (Johnson &amp; Johnson 1985c)</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ENCOURAGES DIVERSITY UNDERSTANDING</w:t>
      </w:r>
      <w:r w:rsidRPr="00F03673">
        <w:rPr>
          <w:rFonts w:ascii="New York" w:eastAsia="Times New Roman" w:hAnsi="New York" w:cs="Times New Roman"/>
          <w:sz w:val="24"/>
          <w:szCs w:val="24"/>
        </w:rPr>
        <w:t xml:space="preserve"> (Burnstein &amp; McRae 1962) Understanding the diversity that exists among students of different learning styles and abilities is a major benefit of collaborative learning. Lower level students benefit by modelling higher level students and they benefit by forming explanations and tutoring other students (Swing, Peterson 1982; Hooper &amp; Hannafin 1988). Higher level students benefit by explaining their approaches. Students observe their peers in a learning environment, discuss problem solving strategies and evaluate the learning approaches of other students. Often behaviors which might appear odd when taken out of context become understandable when the opportunity is presented to students to explain and defend their reasoning. For example, Americans signal agreement by nodding vertically while students from India nod horizontally. Very little opportunity exists for students to explain their behavior in a </w:t>
      </w:r>
      <w:r w:rsidRPr="00F03673">
        <w:rPr>
          <w:rFonts w:ascii="New York" w:eastAsia="Times New Roman" w:hAnsi="New York" w:cs="Times New Roman"/>
          <w:sz w:val="24"/>
          <w:szCs w:val="24"/>
        </w:rPr>
        <w:lastRenderedPageBreak/>
        <w:t>lecture class, whereas in a CL environment discussions of this nature occur continuously. Warmup and group building activities play an important role in helping students understand their differences and learn how to capitalize on them rather than use them as a basis for creating antagonism.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FOSTERS A GREATER ABILITY IN STUDENTS TO VIEW SITUATIONS FROM OTHERS' PERSPECTIVES (DEVELOPMENT OF EMPATHY</w:t>
      </w:r>
      <w:r w:rsidRPr="00F03673">
        <w:rPr>
          <w:rFonts w:ascii="Arial" w:eastAsia="Times New Roman" w:hAnsi="Arial" w:cs="Arial"/>
          <w:sz w:val="24"/>
          <w:szCs w:val="24"/>
        </w:rPr>
        <w:t>)</w:t>
      </w:r>
      <w:r w:rsidRPr="00F03673">
        <w:rPr>
          <w:rFonts w:ascii="New York" w:eastAsia="Times New Roman" w:hAnsi="New York" w:cs="Times New Roman"/>
          <w:sz w:val="24"/>
          <w:szCs w:val="24"/>
        </w:rPr>
        <w:t xml:space="preserve"> Students using collaborative learning methods are encouraged to question each other, debate issues and discuss each other's ideas and approaches to answering questions and solving problems. A much deeper understanding of individual differences and cultural differences among students is developed (Yager 1985b). Because students work in a supportive environment where group processing skills are taught, they are much more inclined to accept different approaches than if they work in a competitive, non-interactive system which credits individual effort above team effort (Johnson 1974a, 1975b). Additionally, students are exposed to many more methodologies with CL than those presented by the teacher using a lecture.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CL Helps majority and minority populations in a class learn to work with each other (different ethnic groups, men and women, traditional and non-traditional students (Felder 1997, Johnson&amp; Johnson 1972)</w:t>
      </w:r>
      <w:r w:rsidRPr="00F03673">
        <w:rPr>
          <w:rFonts w:ascii="New York" w:eastAsia="Times New Roman" w:hAnsi="New York" w:cs="Times New Roman"/>
          <w:sz w:val="24"/>
          <w:szCs w:val="24"/>
        </w:rPr>
        <w:t xml:space="preserve"> Research into the effect of using cooperative learning with students of varied racial or ethnic backgrounds has shown that many benefits accrue from this method (Slavin 1980). Because students are actively involved in exploring issues and interacting with each other on a regular basis in a guided fashion, they are able to understand their differences and learn how to resolve social problems which may arise (Johnson &amp; Johnson 1985b). Training students in conflict resolution is a major component of cooperative learning training (Aronson 1978; Slavin 1991).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3333FF"/>
          <w:sz w:val="27"/>
          <w:szCs w:val="27"/>
        </w:rPr>
        <w:t>CL Establishes a positive atmosphere for modelling and practicing cooperation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ESTABLISHS AN ATMOSPHERE OF COOPERATION AND HELPING SCHOOLWIDE</w:t>
      </w:r>
      <w:r w:rsidRPr="00F03673">
        <w:rPr>
          <w:rFonts w:ascii="New York" w:eastAsia="Times New Roman" w:hAnsi="New York" w:cs="Times New Roman"/>
          <w:sz w:val="24"/>
          <w:szCs w:val="24"/>
        </w:rPr>
        <w:t xml:space="preserve"> (Deutsch 1975, 1985) Most schools celebrate individual student performance through athletics, clubs or extra curricular activities even when these accomplishments are the result of team efforts. In contrast, CL focuses attention on the accomplishments of the group. Students are trained how to interact positively, resolve disputes through compromise and/or mediation and encourage the best performance of each member for the benefit of the group. Teamwork is the modus operandi and intergroup cooperation is encouraged. Even when group competitons are used such as in STAD (Slavin 1987), the intent is to create a positive helping environment for all participants.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STUDENTS ARE TAUGHT HOW TO CRITICIZE IDEAS, NOT PEOPLE</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(Johnson, Johnson &amp; Holubec 1984) A function of collaborative learning is to help students resolve differences amicably. They need to be taught how to challenge ideas and advocate for their positions without personalizing their statements. They are also taught conflict resolution methods, which are important for real life situations as well as being useful for academic endeavors.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CLASSROOMS MAY BE USED TO MODEL DESIREABLE SOCIAL BEHAVIORS NECESSARY FOR EMPLOYMENT SITUATIONS WHICH UTILIZE TEAMS AND GROUPS.</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Students socialize with family members and friends and work in situations which require team work and group work. Training in collaborative learning followed by group activities and processes provide an environment in which students can practice building good social skills, process beneficial group behavior, and generally observe each other's actions and reactions to their behaviors (Breen 1981).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STUDENTS PRACTICE MODELLING SOCIETAL AND WORK RELATED ROLES</w:t>
      </w:r>
      <w:r w:rsidRPr="00F03673">
        <w:rPr>
          <w:rFonts w:ascii="New York" w:eastAsia="Times New Roman" w:hAnsi="New York" w:cs="Times New Roman"/>
          <w:sz w:val="24"/>
          <w:szCs w:val="24"/>
        </w:rPr>
        <w:t xml:space="preserve"> In collaborative classes students may be assigned roles in order to build interdependence within the groups. Roles such as reader, recorder, reporter, materials handler, time keeper,skeptic/challenger and others are rotated among group members for each new assignment or project (Johnson, Johnson and Holubec 1984). Students are thus encouraged to develop and practice the skills which will be needed to function in society and the work world </w:t>
      </w:r>
      <w:r w:rsidRPr="00F03673">
        <w:rPr>
          <w:rFonts w:ascii="New York" w:eastAsia="Times New Roman" w:hAnsi="New York" w:cs="Times New Roman"/>
          <w:sz w:val="24"/>
          <w:szCs w:val="24"/>
        </w:rPr>
        <w:lastRenderedPageBreak/>
        <w:t>(Houston 1991). These skills include leadership, information recording, communication of results orally and in writing, challenging ideas in a constructive manner, obtaining and distributing materials and information to group members, encouraging member participation, brainstorming, meeting deadlines, etc (Sandberg 1995). Wlodowski (1985) observes that, "If students realize the direct applicability of classroom small group problem-solving to their own lives, motivation to learn will show a marked increase." Building strong social characteristics within students can be practiced in a risk free environment with support and training from the teacher.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CLFOSTERS TEAM BUILDING AND A TEAM APPROACH TO PROBLEM SOLVING WHILE MAINTAINING INDIVIDUAL ACCOUNTABILITY</w:t>
      </w:r>
      <w:r w:rsidRPr="00F03673">
        <w:rPr>
          <w:rFonts w:ascii="New York" w:eastAsia="Times New Roman" w:hAnsi="New York" w:cs="Times New Roman"/>
          <w:sz w:val="24"/>
          <w:szCs w:val="24"/>
        </w:rPr>
        <w:t xml:space="preserve"> (Cooper et al 1984; Johnson, Johnson &amp; Holubec 1984) A major function of collaborative learning is team building. This is accomplished through a variety of techniques used throughout the duration of the semester. During the first few weeks of a collaborative class, warmup activities, getting to know class members' names, and practice exercizes help acclimate students to cooperative learning. As the semester progresses, group building exercizes and group processing are important techniques for helping students understand how they are functioning in their groups and what they can do to improve. Regarding individual accountability, at the end of each content section an exam or paper or other assessment mechanism is used to determine how well individual students have mastered the material (Slavin 1983b). Group projects or group tests may be given in addition.. Quizzes during the semester may also be given individually, thus maintaining a strong element of accountability by each group member. Numerous grading schemes exist which bring both elements together such as providing bonus points for group members when the group exceeds its previous group average on a test by a specified amount.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CL PROCESSES CREATE ENVIRONMENTS WHERE STUDENTS CAN PRACTICE BUILDING LEADERSHIP SKILLS. </w:t>
      </w:r>
      <w:r w:rsidRPr="00F03673">
        <w:rPr>
          <w:rFonts w:ascii="Arial" w:eastAsia="Times New Roman" w:hAnsi="Arial" w:cs="Arial"/>
          <w:sz w:val="24"/>
          <w:szCs w:val="24"/>
        </w:rPr>
        <w:t>(Johnson&amp; Johnson 1990, Bean 1995)</w:t>
      </w:r>
      <w:r w:rsidRPr="00F03673">
        <w:rPr>
          <w:rFonts w:ascii="New York" w:eastAsia="Times New Roman" w:hAnsi="New York" w:cs="Times New Roman"/>
          <w:sz w:val="24"/>
          <w:szCs w:val="24"/>
        </w:rPr>
        <w:t xml:space="preserve"> In order to help students learn how to function effectively in groups specific activities need to be employed. One method involves assigning students roles within groups such as reader, recorder, prober, timer, to name a few. The roles are rotated among the group members in order to have each person practice all the roles. The reader is generally considered to be the primary leardership role with responsibility for initially reading the material, ascertaining whether all the group members understand their charge and overseeing the progress of the group, including participation by all members. The recorder also has a leadership role in insuring that the material written represents the groups' thorough analysis of the problem including consensus conclusions and minority reports or dissenting views.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INCREASES LEADERSHIP SKILLS OF FEMALE STUDENTS</w:t>
      </w:r>
      <w:r w:rsidRPr="00F03673">
        <w:rPr>
          <w:rFonts w:ascii="New York" w:eastAsia="Times New Roman" w:hAnsi="New York" w:cs="Times New Roman"/>
          <w:sz w:val="24"/>
          <w:szCs w:val="24"/>
        </w:rPr>
        <w:t xml:space="preserve"> (Bean 1995) Bean states that "Collaborative learning is particularly effective at increasing the leadership skills of female students and for getting male students used to turning to women for help in pressure situations." This benefit is especially important in mathematics classes where men generally try to dominate class discussions and presentations. The Johnsons (1990) point out that "Within cooperative learning situations (compared with competitive and individualistic ones) students tend to like and enjoy math more and be more intrinsically motivated to learn more about it continually. Students are more apt to like and enjoy math and want to take advanced courses when math is taught cooperatively. This is especially important for female and minority students. If large numbers of female and minority students are going to take advanced math courses and enter math-related careers, class mates must encourage and support their doing so."</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CL activities tend to equalize interactions between students during class activities and remove the focus on individual students, thus reducing the opportunity for any individual student to dominate a discussion. Cl enables the teacher to observe group dynamics and intervene where necessary to encourage participation by all students. If a gender problem does arise the teacher may create an opportunity to address it through group activities followed by a plenary class discussion. Many students are unaware of their behavior when it comes to gender related issues and class behavior.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CL Develops learning communities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lastRenderedPageBreak/>
        <w:t>CL PROVIDES THE FOUNDATION FOR DEVELOPING LEARNING COMMUNITIES WITHIN INSTITUTIONS AND IN COURSES</w:t>
      </w:r>
      <w:r w:rsidRPr="00F03673">
        <w:rPr>
          <w:rFonts w:ascii="Arial" w:eastAsia="Times New Roman" w:hAnsi="Arial" w:cs="Arial"/>
          <w:sz w:val="24"/>
          <w:szCs w:val="24"/>
        </w:rPr>
        <w:t xml:space="preserve"> (TINTO 1997) </w:t>
      </w:r>
      <w:r w:rsidRPr="00F03673">
        <w:rPr>
          <w:rFonts w:ascii="New York" w:eastAsia="Times New Roman" w:hAnsi="New York" w:cs="Times New Roman"/>
          <w:sz w:val="24"/>
          <w:szCs w:val="24"/>
        </w:rPr>
        <w:t>In his article "Enhancing Learning Via Community", Vincent Tinto makes the following case for using CL to build learning communities. "If universities were serious about enhancing student learning, we would explore other ways of organizing our work. Among several possibilities three spring immediately yo mind: First, we should reorganize our our curriculum into learning communities which enable student learning to span disciplines. Second, we should reorganize our classrooms to promote collaborative learning experiences within the classroom so that students learn together rather than apart, Third, we should employ forms of classroom assessment that encourage students to engage in a shared discourse with us about their learning and provide them immediate information that they can use to improve their learning. In their most basic form, learning communities are a kind of block scheduling that enables students to take courses together."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advantages of having students take several courses together combined with CL are found in the benefits listed above and reiterated by Tinto (1997) as follows: "First, students become more actively involved in classroom learning- and as they spend more time learning, they learn more. Second, the new students spend more time learning together. This raises the quality of their learning and everyone's understanding and knowledge is enriched by their working together. Third, these students form social groups outside their classrooms, bonding in ways which increase their persistence in college. Fourth, learning communities enable students to bridge the large divide between social conduct that frequently characterizes student life. They tend to learn and make close friends at the same time. Another advantage: The structure of learning communities for first-year students encourages the two seperate fiefdoms of faculty and student services to work closely together with one another in constructing a first-semester curriculum tailored for new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CL ACTIVITIES PROMOTE SOCIAL AND ACADEMIC RELATIONSHIPS WELL BEYOND THE CLASSROOM AND INDIVIDUAL COURSE </w:t>
      </w:r>
      <w:r w:rsidRPr="00F03673">
        <w:rPr>
          <w:rFonts w:ascii="Arial" w:eastAsia="Times New Roman" w:hAnsi="Arial" w:cs="Arial"/>
          <w:sz w:val="24"/>
          <w:szCs w:val="24"/>
        </w:rPr>
        <w:t>(Bean 1995)</w:t>
      </w:r>
      <w:r w:rsidRPr="00F03673">
        <w:rPr>
          <w:rFonts w:ascii="New York" w:eastAsia="Times New Roman" w:hAnsi="New York" w:cs="Times New Roman"/>
          <w:sz w:val="24"/>
          <w:szCs w:val="24"/>
        </w:rPr>
        <w:t xml:space="preserve"> There is a significant benefit to Cl which is not always apparent because it takes place outside of the classroom. If groups are continued long enough during a course they will get to know each other and extend their activities ourside of class. This includes meeting on campus for meals or coffee, forming study groups, getting together at each others homes in the evening and weekends to work on projects or study for exams. Students exchange phone numbers and contact each other to get help with questions or problems thjey are having. Students will often sign up together for classes in later terms (Bean 1995) and seek out teachers who use CL methods. Students are able to make new friends and establish study groups easier within a collaborative learning environment (Felder1997).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IN COLLEGES WHERE STUDENTS COMMUTE TO SCHOOL AND DO NOT REMAIN ON CAMPUS TO PARTICIPATE IN CAMPUS LIFE ACTIVITIES, CL CREATES A COMMUNITY ENVIRONMENT WITHIN THE CLASSROOM. </w:t>
      </w:r>
      <w:r w:rsidRPr="00F03673">
        <w:rPr>
          <w:rFonts w:ascii="New York" w:eastAsia="Times New Roman" w:hAnsi="New York" w:cs="Times New Roman"/>
          <w:sz w:val="24"/>
          <w:szCs w:val="24"/>
        </w:rPr>
        <w:t>Community colleges and many four year colleges are primarily commuter schools. Students do not remain on campus for extracurricular or social activities. Many students have jobs and/or family pressures which also limit their ability to participate in a campus life. Thus it falls to the classroom teacher to create an atmosphere of community through interactions between students. Based upon the previous discussions of the social benefits of CL it is clear that creating a community of learners is easily accomplished using CL techniques. The traditional lecture method does not provide opportunities for students to socialize in an academic setting. Quite the contrary, lecturing creates a passive, solitary atmosphere where competition is the rule and collaboration is discouraged. Some professors consider collaboration among students cheating or plagarism. CL brings students together to develop support mechanisms similar to self help groups in their local communities.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CL HELPS TEACHERS CHANGE THEIR ROLES FROM THEIR BEING THE FOCUS OF THE TEACHING PROCESS TO BECOMING FACILITATORS OF THE LEARNING PROCESS. THEY MOVE FROM TEACHER-CENTERED TO STUDENT-CENTERED LEARNING </w:t>
      </w:r>
      <w:r w:rsidRPr="00F03673">
        <w:rPr>
          <w:rFonts w:ascii="Arial" w:eastAsia="Times New Roman" w:hAnsi="Arial" w:cs="Arial"/>
          <w:sz w:val="24"/>
          <w:szCs w:val="24"/>
        </w:rPr>
        <w:t>(Hertz-Lazarowitz 1992)</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 xml:space="preserve">Cooperative learning paradigms represent a philosophy of life as well as a learning strategy. It says that whenever people get together in groups their purposes are best served when they work together collaboratively </w:t>
      </w:r>
      <w:r w:rsidRPr="00F03673">
        <w:rPr>
          <w:rFonts w:ascii="New York" w:eastAsia="Times New Roman" w:hAnsi="New York" w:cs="Times New Roman"/>
          <w:sz w:val="24"/>
          <w:szCs w:val="24"/>
        </w:rPr>
        <w:lastRenderedPageBreak/>
        <w:t>to reach their goals versus using competition among group members to address problems. Cooperative learning paradigms emboby the learning community philosophies. Our current educational system, however, is based upon competition among students for grades, scholarships, admissions to top schools and social recognition, etc. In order to change this paradigm, cooperative learning structures will need to be introduced at the earliest learning situations and used throughout each student's learning career starting in preschool-and continuing through Kindergarten and higher education. In order to accomplish this change in student behavioral attitudes teachers will need to adopt a new role. They will need to step down from the podium and switch from lecturing to facilitating student interactions in class. There are many varieties of cooperative learning structures including Problem or Project Based Learning, collaborative learning, cooperative structures, to name a few. Teachers need not be locked into one approach, which may or may not suit their particular persoanlity type. In addition, lecturing is not ruled out entirely in the cooperative philosophy. It is used sparingly, however, to emphasize a point of clarify a concept, and is generally used in response to student initiated inquires, versus teacher initiated lectures. Training in cooperative learning approachs includes the development of support structures among teachers and ongoing faculty development by experts in the field and eventually teacher's peers. A well developed system will become self sustaining over time. Finally, cooperative approaches are never static. Just as the cooperative approach benefits students in so many ways so does it benefit teachers through the sharing of ideas, brainstorming and critical thinking about problems which arise with the cooperative approach. Effective cooperative teachers are continually modifying their activities and adopting new structures to deal with different classroom situations and populations. This is an aspect of cooperative learning which can be especially rewarding to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jc w:val="center"/>
        <w:rPr>
          <w:rFonts w:ascii="Times New Roman" w:eastAsia="Times New Roman" w:hAnsi="Times New Roman" w:cs="Times New Roman"/>
          <w:sz w:val="24"/>
          <w:szCs w:val="24"/>
        </w:rPr>
      </w:pPr>
      <w:r w:rsidRPr="00F03673">
        <w:rPr>
          <w:rFonts w:ascii="Arial" w:eastAsia="Times New Roman" w:hAnsi="Arial" w:cs="Arial"/>
          <w:color w:val="3333FF"/>
          <w:sz w:val="36"/>
          <w:szCs w:val="36"/>
        </w:rPr>
        <w:t>Psychological benefits</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Student Centered Instruction Increases students' Self Esteem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BUILDS SELF ESTEEM IN STUDENTS</w:t>
      </w:r>
      <w:r w:rsidRPr="00F03673">
        <w:rPr>
          <w:rFonts w:ascii="New York" w:eastAsia="Times New Roman" w:hAnsi="New York" w:cs="Times New Roman"/>
          <w:sz w:val="24"/>
          <w:szCs w:val="24"/>
        </w:rPr>
        <w:t xml:space="preserve"> (Johnson &amp; Johnson 1989) Collaborative efforts among students result in a higher degree of accomplishment by all participants as opposed to individual, competitive systems in which many students are left behind (Slavin 1967). Competition fosters a win-lose situation where superior students reap all rewards and recognition and mediocre or low-achieving students reap none. In contrast everyone benefits from a CL environment. Students help each other and in doing so build a supportive community which raises the performance level of each member (Kagan 1986). This in turn leads to higher self esteem in all students (Webb 1982).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CLENHANCES STUDENT SATISFACTION WITH THE LEARNING EXPERIENCE</w:t>
      </w:r>
      <w:r w:rsidRPr="00F03673">
        <w:rPr>
          <w:rFonts w:ascii="New York" w:eastAsia="Times New Roman" w:hAnsi="New York" w:cs="Times New Roman"/>
          <w:sz w:val="24"/>
          <w:szCs w:val="24"/>
        </w:rPr>
        <w:t>By their very nature people find satisfaction with activities which value their abilities and include them in the process. Effective teams or groups assume ownership of a process and its results when individuals are encouraged to work together toward a common goal, often defined by the group. This aspect is especially helpful for individuals who have a history or failure (Turnure &amp; Zeigler 1958) Passive educational experiences where the student is the receptacle for information presented by the expert teacher are inherently dissatisfying.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PROMOTES A MASTERY ATTRIBUTION PATTERN RATHER THAN HELPLESS ATTRIBUTION PATTERN</w:t>
      </w:r>
      <w:r w:rsidRPr="00F03673">
        <w:rPr>
          <w:rFonts w:ascii="New York" w:eastAsia="Times New Roman" w:hAnsi="New York" w:cs="Times New Roman"/>
          <w:sz w:val="24"/>
          <w:szCs w:val="24"/>
        </w:rPr>
        <w:t>In a typical classes students are given lectures, complete assignments outside of class, and take an exam to demonstrate their knowledge retention of the subject matter. The exams are returned and new material is covered, repeating the process over and over. There is little time for reflection and discussion of students' errors or misconceptions. With the CL paradigm students are continuously discussing, debating and clarifying their understanding of the concepts and materials being considered during the class. They are constructing their own knowledge base. Assessment may vary from individual activities such as tests or oral reports to group tests or projects. The emphasis is on understanding the material as evidenced by the student's abilitity to explain ideas to their peers. This leads to a sense of mastery of content versus a passive acceptance of information from an outside expert which promotes a sense of helplessness and reliance upon others to attain concepts.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lastRenderedPageBreak/>
        <w:t>CL ENCOURAGES STUDENTS TO SEEK HELP AND ACCEPT TUTORING FROM THEIR PEERS</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r>
      <w:r w:rsidRPr="00F03673">
        <w:rPr>
          <w:rFonts w:ascii="New York" w:eastAsia="Times New Roman" w:hAnsi="New York" w:cs="Times New Roman"/>
          <w:sz w:val="24"/>
          <w:szCs w:val="24"/>
        </w:rPr>
        <w:t>Students are often reluctant to seek out extra help or tutoring from their peers because help-seeking is interpreted negatively as an indicator of dependency (Hertz-Lazarowitz et al 1992). Beller(1955) points out that help-seeking may lead to sefl-perceptions of low ability, embarrassment, or feeling of indebtedness. Hertz-Lazarowitz et al(1992) identify additional research in social psychology which indicates that students show a decreased liking toward helpers; negative feelings are generated when students do not see opportunities to reciprocate the help; helping activities reflect adversely upon an person's intellegince.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Hertz-Lazarowitz(1992) point out that "It is important to note, however, that Cook and Pelfrey (1985) found that a person who received help when working as a member of a cooperative group expressed more liking for a teammate who provided help." Cook and Pelfrey surmise that this effect occurs because group settings create norms of responsibility toward teammates which minimizes the negative effects that ordinarily occur when one is unable to reciprocate help that is received . In addition group members often have opportunities to help each other thus reducing the perception of one way help. Members of groups recognize their importance to the group and contributions they may to theior peers. Nelson-LeGall (1992) states that "Help-seeking, particularly the seeking of information, is valued more positively than voluteering information in cooperative work conditions; these evaluations are reversed, however, in competitive work conditions." Further "In small cooperative learning groups, students may consult, question, explain, and monitor one another, multiplying the number of helpers and learning opportunities available." Leikin et al (1992) found that students in cooperative math classes in middle schools requested help from their peers frequently, as reported in a self report questionnaire, despite their normal reluctance to do so and they received more help than they actually requested from their peers. This was attributed to the experimental learning environment which encouraged them to ask for help and give help to their peers.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Nelson-LeGall (1992) states "When children are able and willing to take the initiative to gain assistance of more mature and expert others, they can participate, in a supportive social context, in the interrogatory process that mature learners employ to construct the relevant contextural knowledge for task solution" (p52) Compare this to the lecture class where the teacher is the only legitimate helper. Students seeking help during the delivery of a lecture might appear to be inattentive or worse yet ignorant of the lecture content. Students will generally wait passively for a more opportune time to raise questions about lecture material. Nelson-Legall observed students in mathematics classes and noted that "student spent most of their time in whole-class or individual seatwork activities. However, students in need of help were most likely to seek help by asking questions and requesting explanations when in small cooperative learning groups. In small cooperative learning groups, students may consult, question, explain, and monitor one another, multiplying the number of helpers and learning opportunities available". (p64)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Webb (1992) points out that students who do not seek help, even though they may be having trouble with course content or concepts and do need help, may still benefit from group interactions and learn the material by observing the group and seeing the strategies used by their peers as helping occurs within the group. Students can compare their learning strategies and work habits with other students and make changes simply by observing the questioning and answering process which occurs as students help each other.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Veeder (1985) identified five variables which are important for determining whether students will benefit from the help they receive. Each item is supported by cooperative learning structures. First is the timeliness of the help offered. When students are working in groups they have an opportunity to ask questions and seek help immediately, either from their peers or from the teacher. Their questions will be directly related to the content being studied. Second is the relevance of the help to a student's need for help. During cooperative activities students are focused upon apecific concepts or information. Students tend to seek help which is directly related to answering questions or solving problems being studied. They may redefine and re-ask their questions depending upon the response they receive from the helper. Third is the amount of detail or elaboration in the help given. As students learn how to work together in groups the amount of explanation grows as members question each other, discuss and debate concepts, and work toward a consensus on how to approach a problem </w:t>
      </w:r>
      <w:r w:rsidRPr="00F03673">
        <w:rPr>
          <w:rFonts w:ascii="New York" w:eastAsia="Times New Roman" w:hAnsi="New York" w:cs="Times New Roman"/>
          <w:sz w:val="24"/>
          <w:szCs w:val="24"/>
        </w:rPr>
        <w:lastRenderedPageBreak/>
        <w:t>or learn content material. There are many more opportunities to ask questions and answers each other's questions than could occur in a lecture or whole class discussion. Fourth is whether the help is understood by the person receiving it. In cooperative groups students observe each other and can respond to each other immediately. If they see that a student has not understood a concept they may try explaining it again or try a different approach. The students being helped can help the tutor in this process by verbalizing their misunderstandings or rephrasing their questions. Students are more likeley to understand the nature of their fellow students misunderstandings because they are able to relate to them better than the teacher might. Fifth is whether the student who receives help has an opportunity to solve the problem and uses that opportunity. Cooperative structures call for students to work on problems or answer questions during class. The feedback is immediate and all students in the group work on solving problems, answering each other's questions and developing strategies for future problem solving. The teacher may observe groups and make suggestions in order to insure that all students are participating in the activity.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Cooperation Reduces Anxiety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CLASSROOM ANXIETY IS SIGNIFICANTLY REDUCED WITH CL</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(Kessler, Price &amp; Wortman 1985). In a traditional classroom when a teacher calls upon a student, he/she becomes the focus of attention of the entire class. Any mistakes or incorrect answers become subject to scrutiny by the whole class. Such experiences produce embarrassment and anxiety in many students. In contrast, in a CL situation, when students work in a group, the focus of attention is diffused among the group. When an answer is presented to the class it represents the work of the entire group; therefore no single individual can be held up to criticism. In additon, the group produces a product which its members can review prior to presenting it to the whole class, thus diminishing prospects that mistakes will occur at all (Slavin&amp; Karweit 1981). When a mistake is made, it becomes a teaching tool instead of a public criticism of an individual student. Coincidentally, the general class attitude is one of cooperation and nurturing, not criticism.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TEST ANXIETY IS SIGNIFICANTLY REDUCED</w:t>
      </w:r>
      <w:r w:rsidRPr="00F03673">
        <w:rPr>
          <w:rFonts w:ascii="New York" w:eastAsia="Times New Roman" w:hAnsi="New York" w:cs="Times New Roman"/>
          <w:b/>
          <w:bCs/>
          <w:color w:val="009900"/>
          <w:sz w:val="24"/>
          <w:szCs w:val="24"/>
        </w:rPr>
        <w:t xml:space="preserve"> </w:t>
      </w:r>
      <w:r w:rsidRPr="00F03673">
        <w:rPr>
          <w:rFonts w:ascii="New York" w:eastAsia="Times New Roman" w:hAnsi="New York" w:cs="Times New Roman"/>
          <w:sz w:val="24"/>
          <w:szCs w:val="24"/>
        </w:rPr>
        <w:t>(Johnson&amp; Johnson 1989) Competition increases anxiety and makes people feel less able to perform. CL creates the opposite response from students. It provides many opportunities for alternate forms of student assessment as described above. This situation leads to a reduction in test anxiety because the students see that the teacher is able to evaluate how they think as well as what they know. Students are not locked into a testing format which requires memorization and reproduction of basic skills. Through the interactions with students during each class, the teacher gains a better understanding of each student's learning style and how he/she performs. An opportunity is thus afforded to provide extra guidance and counseling for the students or to establish alternate forms of assessment. This type of interaction is completely lacking in a lecture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CL Develops positive attitudes towards techers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CREATES A MORE POSITIVE ATTITUDE TOWARD TEACHERS, PRINCIPALS AND OTHER SCHOOL PERSONNEl BY STUDENTS AND CREATES A MORE POSITIVE ATTITUDE BY TEACHERS TOWARD THEIR STUDENTS</w:t>
      </w:r>
      <w:r w:rsidRPr="00F03673">
        <w:rPr>
          <w:rFonts w:ascii="New York" w:eastAsia="Times New Roman" w:hAnsi="New York" w:cs="Times New Roman"/>
          <w:sz w:val="24"/>
          <w:szCs w:val="24"/>
        </w:rPr>
        <w:t xml:space="preserve"> The level of involvement of all the participants in a collaborative system is very intense and personal. Students get to know teachers personally. Teachers learn about student behaviors because students have many opportunities to explain themselves to the teacher. Lines of communication are opened and actively encouraged. Teachers have more opportunities to explain why policies are established and the system allows students to have more input into establishing policies and class procedures. The empowerment created by the many interpersonal interactions leads to a very positive attitude by all parties involved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CL SETS HIGH EXPECTATIONS FOR STUDENTS AND TEACHERS</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 xml:space="preserve">Being made responsible for one's learning and for one's peers presumes that each student has that capability. Inherently high expectations are established for students. By setting obtainable goals for groups and by facilitating group interaction teachers </w:t>
      </w:r>
      <w:r w:rsidRPr="00F03673">
        <w:rPr>
          <w:rFonts w:ascii="New York" w:eastAsia="Times New Roman" w:hAnsi="New York" w:cs="Times New Roman"/>
          <w:sz w:val="24"/>
          <w:szCs w:val="24"/>
        </w:rPr>
        <w:lastRenderedPageBreak/>
        <w:t>establish high expectations which become self fulfilling as the students master the collaborative approach, learn how to work well together in teams and demonstrate their abilities through individual tests and a variety of other methods. Higher self esteem and higher expectations are the outcomes.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jc w:val="center"/>
        <w:rPr>
          <w:rFonts w:ascii="Times New Roman" w:eastAsia="Times New Roman" w:hAnsi="Times New Roman" w:cs="Times New Roman"/>
          <w:sz w:val="24"/>
          <w:szCs w:val="24"/>
        </w:rPr>
      </w:pPr>
      <w:r w:rsidRPr="00F03673">
        <w:rPr>
          <w:rFonts w:ascii="Arial" w:eastAsia="Times New Roman" w:hAnsi="Arial" w:cs="Arial"/>
          <w:color w:val="3333FF"/>
          <w:sz w:val="36"/>
          <w:szCs w:val="36"/>
        </w:rPr>
        <w:t>Alternate student and teacher assessment techniques</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Collaborative teaching techniques utilize a variety of assessments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 xml:space="preserve">CL PROVIDES A BASIS FOR ALTERNATE FORMS OF ASSESSMENT (Rosenshine &amp; Stevens 1986) SUCH AS OBSERVATION OF GROUPS (PANITZ AND PANITZ (1997), GROUP SELF ASSESSMENT (JOHNSON &amp; JOHNSON 1987), AND SHORT INDIVIDUAL WRITING ASSESSMENTS </w:t>
      </w:r>
      <w:r w:rsidRPr="00F03673">
        <w:rPr>
          <w:rFonts w:ascii="Arial" w:eastAsia="Times New Roman" w:hAnsi="Arial" w:cs="Arial"/>
          <w:sz w:val="24"/>
          <w:szCs w:val="24"/>
        </w:rPr>
        <w:t>(ANGELO AND CROSS 1993)</w:t>
      </w:r>
      <w:r w:rsidRPr="00F03673">
        <w:rPr>
          <w:rFonts w:ascii="New York" w:eastAsia="Times New Roman" w:hAnsi="New York" w:cs="Times New Roman"/>
          <w:sz w:val="24"/>
          <w:szCs w:val="24"/>
        </w:rPr>
        <w:t xml:space="preserve"> Collaborative learning provides the teacher with many opportunities to observe students interacting, explaining their reasoning, asking questions and discussing their ideas and concepts (Cooper 1984). These are far more inclusive assessment methods than relying on written exams only (Cross &amp; Angelo 1993). In addition, group projects provide an alternative for those students who are not as proficient in taking written tests based upon content reproduction. Also, group tests give students an alternate way of expressing their knowledge, by first verbalizing their solution to their partner or group prior to formalizing a written response.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There are many benefits to observing students at work in groups with their peers.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1. You can observe a student working through a complete problem or assignment versus seeing only the final product (exam or paper). 2. You can observe their reasoning techniques, level of basic knowledge, and concept attainment. 3. You can identify their dominant learning style by observing whether their presentation in pairs or groups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is oral, visual or kinesthetic. This information can be invaluable if you help tutor the student in or out of class. (As an aside, cooperative learning lends itself to using multiple learning style presentations throughout each class). 4. Brief, specific interventions are possible by the teacher or other students to provide help and/or guidance for students having difficulties. 5. Informal conversations take place between individuals, groups and the teacher which help highlight problem areas the entire class may be having. These discussions also help create class environment which is more personal, as students get to know the teacher and the teacher learns about the students. 6. Shy students will participate more with their peers in small groups than in a large class and they too can be observed. It is very helpful to identify students who are shy in order to encourage their participation in non-threatening ways.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Standardized tests using multiple choice, true false, fill in the blanks or essay questions provide a limited basis for understanding and evaluating student performance. These methods deal primarily with factual information, rote memory and perhaps some critical thinking through an essay. What is needed in addition to these historic assessment techniques are methods for understanding students' affective learning skills and a variety of student learning styles. The "One Minute Paper", developed by Weaver and Cottrell(1985), modified by Wilson(1986), and popularized by Cross and Angelo (1988) provide an excellent addition to our repertoire of assessment techniques.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Johnson and Johnson (1987) have developed a series of worksheets which may be used to record the number and quality of each group members interactions. They also have devised formal procedures for groups to analyse their behavior with an eye toward improvement. At the end of an activity the group answers questions such as "What three things did we do well today?" and "What one thing could we do better next time?". This type of questioning helps students learn to reflect upon their groups' social interactions as well as activity content.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lastRenderedPageBreak/>
        <w:t>CL PROVIDES INSTANTANEOUS FEEDBACK TO STUDENTS AND THE TEACHER ON THE EFFECTIVENESS OF EACH CLASS AND THE PROGRESS STUDENTS ARE MAKING BY OBSERVING STUDENTS WORKING IN GROUPS AND INDIVIDUALLY</w:t>
      </w:r>
      <w:r w:rsidRPr="00F03673">
        <w:rPr>
          <w:rFonts w:ascii="New York" w:eastAsia="Times New Roman" w:hAnsi="New York" w:cs="Times New Roman"/>
          <w:sz w:val="24"/>
          <w:szCs w:val="24"/>
        </w:rPr>
        <w:t xml:space="preserve"> Cooperative learning activities present teachers with unique opportunities to observe students interacting, explaining their theories, arguing for a particular point of view, helping their peers and being helped. Only a few minutes of observation during a class period can provide significant insights into a student's ability and performance level. The feedback provided is immediate as it is made during each class at the time the observation is made or shortly thereafter.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In using observations it is possible to look for a heirarchy of abilities similar to Bloom's taxonomy by asking the following questions about the students: 1. Do they know the basics- definitions, formulas, vocabulary, rules, and procedures needed to analyse and solve problems? 2. Can they apply their knowledge to similar problems or questions? 3. Are they able to extend their reasoning and analysis to new situations or problems? 4. Can they create their own problem statements or questions based upon the underlying concepts being studied? 5. Can they explain their reasoning in writing or verbally to their peers? By asking each of these questions one can identify the stage of development the student has reached and make recommendations as to what material and procedures the student might apply to help him/her understand the concepts better. .</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benefits of using observations as an assessment tool to help students understand when they have mastered course material are numerous. This approach reduces anxiety markedly, raises students' self esteem, puts them in control of their own destiny and emphasizes that they are responsible for their own learning The results they obtain are based upon their efforts, not the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b/>
          <w:bCs/>
          <w:color w:val="009900"/>
          <w:sz w:val="24"/>
          <w:szCs w:val="24"/>
        </w:rPr>
        <w:t>GROUPS ARE EASIER TO SUPERVISE THAN INDIVIDUAL STUDENTS</w:t>
      </w:r>
      <w:r w:rsidRPr="00F03673">
        <w:rPr>
          <w:rFonts w:ascii="Arial" w:eastAsia="Times New Roman" w:hAnsi="Arial" w:cs="Arial"/>
          <w:sz w:val="24"/>
          <w:szCs w:val="24"/>
        </w:rPr>
        <w:t xml:space="preserve"> </w:t>
      </w:r>
      <w:r w:rsidRPr="00F03673">
        <w:rPr>
          <w:rFonts w:ascii="New York" w:eastAsia="Times New Roman" w:hAnsi="New York" w:cs="Times New Roman"/>
          <w:sz w:val="24"/>
          <w:szCs w:val="24"/>
        </w:rPr>
        <w:t>Denis Lander(1995) points out that an obvious advantage of CL is that six groups are easier for a staff member to supervise than thirty individual students. Groups may be monitored for their progress through the use of worksheets or exercises whcih require an end product. Teachers can observe students working on asignments together and individually within their groups. When students work alone it is very difficult for the teacher to observe most of the students during a class. This is especially true in large classes. Quite the contrary, when students are working collaboratively on an assignment it is easy for the teacher to watch individual students perform. Teacher intervention is also possible when CL is the favored paradigm. Teachers may raise questions, make observations, or suggestions based upon the group's interactions and progress. With the lecture format there is little opportunity for these types of student-teacher interactions and student-student interactions.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Slavin (1992) looks at the classroom perspective of cooperative learning and points out that when students take responsibility for managing themselves in cooperative groups the teacher is freed up to attend to more essential tasks such as working with small groups or individual students. This is especially helpful in writing classes. By having students respond to each other's writing and do peer editing the teacher does not have to evaluate several drafts from each student. The teacher can focus on helping students develop the criteria used to evaluate each other's work, present the criteria to the students that the teacher wishes to be met and work with individual students if necessary.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color w:val="3333FF"/>
          <w:sz w:val="27"/>
          <w:szCs w:val="27"/>
          <w:u w:val="single"/>
        </w:rPr>
        <w:t>REFERENCES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Ames, G.J., &amp; Murray, F.B., (1982), "When two wrongs make a right: promoting cognitive change by social conflict", </w:t>
      </w:r>
      <w:r w:rsidRPr="00F03673">
        <w:rPr>
          <w:rFonts w:ascii="Arial" w:eastAsia="Times New Roman" w:hAnsi="Arial" w:cs="Arial"/>
          <w:sz w:val="20"/>
          <w:szCs w:val="20"/>
        </w:rPr>
        <w:t>Developmental Psychology</w:t>
      </w:r>
      <w:r w:rsidRPr="00F03673">
        <w:rPr>
          <w:rFonts w:ascii="New York" w:eastAsia="Times New Roman" w:hAnsi="New York" w:cs="Times New Roman"/>
          <w:sz w:val="20"/>
          <w:szCs w:val="20"/>
        </w:rPr>
        <w:t xml:space="preserve"> v18, p894-897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Aronson, E., Blaney, N., Stephan, C., Sikes, J., Snapp, M. (1978) "</w:t>
      </w:r>
      <w:r w:rsidRPr="00F03673">
        <w:rPr>
          <w:rFonts w:ascii="Arial" w:eastAsia="Times New Roman" w:hAnsi="Arial" w:cs="Arial"/>
          <w:sz w:val="20"/>
          <w:szCs w:val="20"/>
        </w:rPr>
        <w:t>The Jigsaw Classroom</w:t>
      </w:r>
      <w:r w:rsidRPr="00F03673">
        <w:rPr>
          <w:rFonts w:ascii="New York" w:eastAsia="Times New Roman" w:hAnsi="New York" w:cs="Times New Roman"/>
          <w:sz w:val="20"/>
          <w:szCs w:val="20"/>
        </w:rPr>
        <w:t>", Beverly Hills, CA: Sage Publications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Astin, A.W. (1977) "</w:t>
      </w:r>
      <w:r w:rsidRPr="00F03673">
        <w:rPr>
          <w:rFonts w:ascii="Arial" w:eastAsia="Times New Roman" w:hAnsi="Arial" w:cs="Arial"/>
          <w:sz w:val="20"/>
          <w:szCs w:val="20"/>
        </w:rPr>
        <w:t>Four citicial years: Effects of college beliefs, attitudes and knowledge</w:t>
      </w:r>
      <w:r w:rsidRPr="00F03673">
        <w:rPr>
          <w:rFonts w:ascii="New York" w:eastAsia="Times New Roman" w:hAnsi="New York" w:cs="Times New Roman"/>
          <w:sz w:val="20"/>
          <w:szCs w:val="20"/>
        </w:rPr>
        <w:t>", San Francisco, CA: Josey-Bass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Baird, J., White, R. (1984) "</w:t>
      </w:r>
      <w:r w:rsidRPr="00F03673">
        <w:rPr>
          <w:rFonts w:ascii="Arial" w:eastAsia="Times New Roman" w:hAnsi="Arial" w:cs="Arial"/>
          <w:sz w:val="20"/>
          <w:szCs w:val="20"/>
        </w:rPr>
        <w:t>Improving learning through enhanced metacognition: A classroom study</w:t>
      </w:r>
      <w:r w:rsidRPr="00F03673">
        <w:rPr>
          <w:rFonts w:ascii="New York" w:eastAsia="Times New Roman" w:hAnsi="New York" w:cs="Times New Roman"/>
          <w:sz w:val="20"/>
          <w:szCs w:val="20"/>
        </w:rPr>
        <w:t>", Paper presented at the annual meeting of the American Educational Research Association, New Orleans, LA 1984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Bargh, J., Schal, Y. (1980) "On the cognitiive benefits of teaching" </w:t>
      </w:r>
      <w:r w:rsidRPr="00F03673">
        <w:rPr>
          <w:rFonts w:ascii="Arial" w:eastAsia="Times New Roman" w:hAnsi="Arial" w:cs="Arial"/>
          <w:sz w:val="20"/>
          <w:szCs w:val="20"/>
        </w:rPr>
        <w:t>Journal of Educational Psychology</w:t>
      </w:r>
      <w:r w:rsidRPr="00F03673">
        <w:rPr>
          <w:rFonts w:ascii="New York" w:eastAsia="Times New Roman" w:hAnsi="New York" w:cs="Times New Roman"/>
          <w:sz w:val="20"/>
          <w:szCs w:val="20"/>
        </w:rPr>
        <w:t xml:space="preserve"> 72 pp593-604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Bean, John (1996) </w:t>
      </w:r>
      <w:r w:rsidRPr="00F03673">
        <w:rPr>
          <w:rFonts w:ascii="Arial" w:eastAsia="Times New Roman" w:hAnsi="Arial" w:cs="Arial"/>
          <w:sz w:val="20"/>
          <w:szCs w:val="20"/>
        </w:rPr>
        <w:t>"Engaging Ideas, The professor's Guide to Integrating Writing, Critical Thinking, and Active learning in the Classroom"</w:t>
      </w:r>
      <w:r w:rsidRPr="00F03673">
        <w:rPr>
          <w:rFonts w:ascii="New York" w:eastAsia="Times New Roman" w:hAnsi="New York" w:cs="Times New Roman"/>
          <w:sz w:val="20"/>
          <w:szCs w:val="20"/>
        </w:rPr>
        <w:t>, San Francisco, CA:Jossey-Bass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Beller, E., (1955) "Dependency and independence in young children", </w:t>
      </w:r>
      <w:r w:rsidRPr="00F03673">
        <w:rPr>
          <w:rFonts w:ascii="Arial" w:eastAsia="Times New Roman" w:hAnsi="Arial" w:cs="Arial"/>
          <w:sz w:val="20"/>
          <w:szCs w:val="20"/>
        </w:rPr>
        <w:t>Journal of Genetic psychology</w:t>
      </w:r>
      <w:r w:rsidRPr="00F03673">
        <w:rPr>
          <w:rFonts w:ascii="New York" w:eastAsia="Times New Roman" w:hAnsi="New York" w:cs="Times New Roman"/>
          <w:sz w:val="20"/>
          <w:szCs w:val="20"/>
        </w:rPr>
        <w:t>, 87 p23-35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Bershon, B.L., (1992), "Cooperative problem solving: A link to inner speech", in Hertz-Lazarowitz (Eds.) </w:t>
      </w:r>
      <w:r w:rsidRPr="00F03673">
        <w:rPr>
          <w:rFonts w:ascii="Arial" w:eastAsia="Times New Roman" w:hAnsi="Arial" w:cs="Arial"/>
          <w:sz w:val="20"/>
          <w:szCs w:val="20"/>
        </w:rPr>
        <w:t>Interaction In Cooperative Learning</w:t>
      </w:r>
      <w:r w:rsidRPr="00F03673">
        <w:rPr>
          <w:rFonts w:ascii="New York" w:eastAsia="Times New Roman" w:hAnsi="New York" w:cs="Times New Roman"/>
          <w:sz w:val="20"/>
          <w:szCs w:val="20"/>
        </w:rPr>
        <w:t xml:space="preserve"> , pp36-48 NY,NY: Cambridge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Bligh, D.A. (1972) "</w:t>
      </w:r>
      <w:r w:rsidRPr="00F03673">
        <w:rPr>
          <w:rFonts w:ascii="Arial" w:eastAsia="Times New Roman" w:hAnsi="Arial" w:cs="Arial"/>
          <w:sz w:val="20"/>
          <w:szCs w:val="20"/>
        </w:rPr>
        <w:t>What's the use of lectures</w:t>
      </w:r>
      <w:r w:rsidRPr="00F03673">
        <w:rPr>
          <w:rFonts w:ascii="New York" w:eastAsia="Times New Roman" w:hAnsi="New York" w:cs="Times New Roman"/>
          <w:sz w:val="20"/>
          <w:szCs w:val="20"/>
        </w:rPr>
        <w:t>" Karmondsworth, England: Penguin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Bonoma, J., Tedeschi, J., Helm,B. (1974) "Some effects of target cooperation and reciprocated promises on conflict resolution" </w:t>
      </w:r>
      <w:r w:rsidRPr="00F03673">
        <w:rPr>
          <w:rFonts w:ascii="Arial" w:eastAsia="Times New Roman" w:hAnsi="Arial" w:cs="Arial"/>
          <w:sz w:val="20"/>
          <w:szCs w:val="20"/>
        </w:rPr>
        <w:t xml:space="preserve">Sociometry </w:t>
      </w:r>
      <w:r w:rsidRPr="00F03673">
        <w:rPr>
          <w:rFonts w:ascii="New York" w:eastAsia="Times New Roman" w:hAnsi="New York" w:cs="Times New Roman"/>
          <w:sz w:val="20"/>
          <w:szCs w:val="20"/>
        </w:rPr>
        <w:t>37 p251-261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Breen, P. (1981) "76 Career-related liberal arts skills" </w:t>
      </w:r>
      <w:r w:rsidRPr="00F03673">
        <w:rPr>
          <w:rFonts w:ascii="Arial" w:eastAsia="Times New Roman" w:hAnsi="Arial" w:cs="Arial"/>
          <w:sz w:val="20"/>
          <w:szCs w:val="20"/>
        </w:rPr>
        <w:t>AAHE Bulletin</w:t>
      </w:r>
      <w:r w:rsidRPr="00F03673">
        <w:rPr>
          <w:rFonts w:ascii="New York" w:eastAsia="Times New Roman" w:hAnsi="New York" w:cs="Times New Roman"/>
          <w:sz w:val="20"/>
          <w:szCs w:val="20"/>
        </w:rPr>
        <w:t xml:space="preserve"> 34(2)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Brown, A., &amp; Palinscar, A. (1989), "Guided, cooperative learning and individual knowledge acquisition", in L. Resnick (Ed.) </w:t>
      </w:r>
      <w:r w:rsidRPr="00F03673">
        <w:rPr>
          <w:rFonts w:ascii="Arial" w:eastAsia="Times New Roman" w:hAnsi="Arial" w:cs="Arial"/>
          <w:sz w:val="20"/>
          <w:szCs w:val="20"/>
        </w:rPr>
        <w:t>Knowing, Learning, and Instruction</w:t>
      </w:r>
      <w:r w:rsidRPr="00F03673">
        <w:rPr>
          <w:rFonts w:ascii="New York" w:eastAsia="Times New Roman" w:hAnsi="New York" w:cs="Times New Roman"/>
          <w:sz w:val="20"/>
          <w:szCs w:val="20"/>
        </w:rPr>
        <w:t>, pp393-451, Hillsdale, NJ: Erlbaum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Brufee, K., (1993), "</w:t>
      </w:r>
      <w:r w:rsidRPr="00F03673">
        <w:rPr>
          <w:rFonts w:ascii="Arial" w:eastAsia="Times New Roman" w:hAnsi="Arial" w:cs="Arial"/>
          <w:sz w:val="20"/>
          <w:szCs w:val="20"/>
        </w:rPr>
        <w:t>Collaborative learning: Higher education, interdependence and the authority of knowledge</w:t>
      </w:r>
      <w:r w:rsidRPr="00F03673">
        <w:rPr>
          <w:rFonts w:ascii="New York" w:eastAsia="Times New Roman" w:hAnsi="New York" w:cs="Times New Roman"/>
          <w:sz w:val="20"/>
          <w:szCs w:val="20"/>
        </w:rPr>
        <w:t>", Baltimore, MD: Johns Hopkins University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Burns, M. (1984),</w:t>
      </w:r>
      <w:r w:rsidRPr="00F03673">
        <w:rPr>
          <w:rFonts w:ascii="Arial" w:eastAsia="Times New Roman" w:hAnsi="Arial" w:cs="Arial"/>
          <w:sz w:val="20"/>
          <w:szCs w:val="20"/>
        </w:rPr>
        <w:t xml:space="preserve"> "The Math Solution"</w:t>
      </w:r>
      <w:r w:rsidRPr="00F03673">
        <w:rPr>
          <w:rFonts w:ascii="New York" w:eastAsia="Times New Roman" w:hAnsi="New York" w:cs="Times New Roman"/>
          <w:sz w:val="20"/>
          <w:szCs w:val="20"/>
        </w:rPr>
        <w:t>. Marilyn Burns Education Associates publishers,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reprinted in "</w:t>
      </w:r>
      <w:r w:rsidRPr="00F03673">
        <w:rPr>
          <w:rFonts w:ascii="Arial" w:eastAsia="Times New Roman" w:hAnsi="Arial" w:cs="Arial"/>
          <w:sz w:val="20"/>
          <w:szCs w:val="20"/>
        </w:rPr>
        <w:t>Cooperative Learning in Mathematics"</w:t>
      </w:r>
      <w:r w:rsidRPr="00F03673">
        <w:rPr>
          <w:rFonts w:ascii="New York" w:eastAsia="Times New Roman" w:hAnsi="New York" w:cs="Times New Roman"/>
          <w:sz w:val="20"/>
          <w:szCs w:val="20"/>
        </w:rPr>
        <w:t xml:space="preserve"> Neil Davidson editor,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Burnstein, E., McRae, A. (1962), "Some effects of shared threat and prejudice in racially mixed groups." </w:t>
      </w:r>
      <w:r w:rsidRPr="00F03673">
        <w:rPr>
          <w:rFonts w:ascii="Arial" w:eastAsia="Times New Roman" w:hAnsi="Arial" w:cs="Arial"/>
          <w:sz w:val="20"/>
          <w:szCs w:val="20"/>
        </w:rPr>
        <w:t>Journal of Abnormal Social Psychology</w:t>
      </w:r>
      <w:r w:rsidRPr="00F03673">
        <w:rPr>
          <w:rFonts w:ascii="New York" w:eastAsia="Times New Roman" w:hAnsi="New York" w:cs="Times New Roman"/>
          <w:sz w:val="20"/>
          <w:szCs w:val="20"/>
        </w:rPr>
        <w:t xml:space="preserve"> 64 pp257-263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Clarke, J., (1994), "Pieces of the puzzle: The Jigsaw method" </w:t>
      </w:r>
      <w:r w:rsidRPr="00F03673">
        <w:rPr>
          <w:rFonts w:ascii="Arial" w:eastAsia="Times New Roman" w:hAnsi="Arial" w:cs="Arial"/>
          <w:sz w:val="20"/>
          <w:szCs w:val="20"/>
        </w:rPr>
        <w:t>"Handbook of Cooperative learning Methods</w:t>
      </w:r>
      <w:r w:rsidRPr="00F03673">
        <w:rPr>
          <w:rFonts w:ascii="New York" w:eastAsia="Times New Roman" w:hAnsi="New York" w:cs="Times New Roman"/>
          <w:sz w:val="20"/>
          <w:szCs w:val="20"/>
        </w:rPr>
        <w:t>", Shlomo Sharan ed. Greenwood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Cohen, E.G., (1986), </w:t>
      </w:r>
      <w:r w:rsidRPr="00F03673">
        <w:rPr>
          <w:rFonts w:ascii="Arial" w:eastAsia="Times New Roman" w:hAnsi="Arial" w:cs="Arial"/>
          <w:sz w:val="20"/>
          <w:szCs w:val="20"/>
        </w:rPr>
        <w:t>"Designing Group Work"</w:t>
      </w:r>
      <w:r w:rsidRPr="00F03673">
        <w:rPr>
          <w:rFonts w:ascii="New York" w:eastAsia="Times New Roman" w:hAnsi="New York" w:cs="Times New Roman"/>
          <w:sz w:val="20"/>
          <w:szCs w:val="20"/>
        </w:rPr>
        <w:t>. NY,NY: Teachers College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__________ (1991), "Finding Out/Descrubrimiento: Complex Instruction In Science" </w:t>
      </w:r>
      <w:r w:rsidRPr="00F03673">
        <w:rPr>
          <w:rFonts w:ascii="Arial" w:eastAsia="Times New Roman" w:hAnsi="Arial" w:cs="Arial"/>
          <w:sz w:val="20"/>
          <w:szCs w:val="20"/>
        </w:rPr>
        <w:t>Cooperative Learning</w:t>
      </w:r>
      <w:r w:rsidRPr="00F03673">
        <w:rPr>
          <w:rFonts w:ascii="New York" w:eastAsia="Times New Roman" w:hAnsi="New York" w:cs="Times New Roman"/>
          <w:sz w:val="20"/>
          <w:szCs w:val="20"/>
        </w:rPr>
        <w:t xml:space="preserve"> 1:30-31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__________ (1994), "Restructuring the classroom:Conditions for productive small groups", </w:t>
      </w:r>
      <w:r w:rsidRPr="00F03673">
        <w:rPr>
          <w:rFonts w:ascii="Arial" w:eastAsia="Times New Roman" w:hAnsi="Arial" w:cs="Arial"/>
          <w:sz w:val="20"/>
          <w:szCs w:val="20"/>
        </w:rPr>
        <w:t>Review of Eduicational Research</w:t>
      </w:r>
      <w:r w:rsidRPr="00F03673">
        <w:rPr>
          <w:rFonts w:ascii="New York" w:eastAsia="Times New Roman" w:hAnsi="New York" w:cs="Times New Roman"/>
          <w:sz w:val="20"/>
          <w:szCs w:val="20"/>
        </w:rPr>
        <w:t xml:space="preserve"> Spring 1994 vol 64 #1 pp1-35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Cohen, B.P., Cohen, E.G. (1991) "From groupwork among children to R &amp; D teams: interdepence, interaction and productivity" in </w:t>
      </w:r>
      <w:r w:rsidRPr="00F03673">
        <w:rPr>
          <w:rFonts w:ascii="Arial" w:eastAsia="Times New Roman" w:hAnsi="Arial" w:cs="Arial"/>
          <w:sz w:val="20"/>
          <w:szCs w:val="20"/>
        </w:rPr>
        <w:t>E.J. Lawler (Eds.)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0"/>
          <w:szCs w:val="20"/>
        </w:rPr>
        <w:t>Advances in Group Processes</w:t>
      </w:r>
      <w:r w:rsidRPr="00F03673">
        <w:rPr>
          <w:rFonts w:ascii="New York" w:eastAsia="Times New Roman" w:hAnsi="New York" w:cs="Times New Roman"/>
          <w:sz w:val="20"/>
          <w:szCs w:val="20"/>
        </w:rPr>
        <w:t xml:space="preserve"> vol 8 pp205-226 Greenwich,CN:JAI</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Cohen, E.G. &amp; Intili, J.K., (1982), "Interdependence and management in bilingual classrooms", </w:t>
      </w:r>
      <w:r w:rsidRPr="00F03673">
        <w:rPr>
          <w:rFonts w:ascii="Arial" w:eastAsia="Times New Roman" w:hAnsi="Arial" w:cs="Arial"/>
          <w:sz w:val="20"/>
          <w:szCs w:val="20"/>
        </w:rPr>
        <w:t>Final report II (NIE contract #NIE-G-80-0217)</w:t>
      </w:r>
      <w:r w:rsidRPr="00F03673">
        <w:rPr>
          <w:rFonts w:ascii="New York" w:eastAsia="Times New Roman" w:hAnsi="New York" w:cs="Times New Roman"/>
          <w:sz w:val="20"/>
          <w:szCs w:val="20"/>
        </w:rPr>
        <w:t>, Stanford:Stanford University Center for Education Research</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Cohen, E.G. &amp; Lotan, R.A., (1987), "Application of sociology to science teaching: Program for complex instruction", </w:t>
      </w:r>
      <w:r w:rsidRPr="00F03673">
        <w:rPr>
          <w:rFonts w:ascii="Arial" w:eastAsia="Times New Roman" w:hAnsi="Arial" w:cs="Arial"/>
          <w:sz w:val="20"/>
          <w:szCs w:val="20"/>
        </w:rPr>
        <w:t>Paper presented at the national Association for Research on Science Teaching, April 1987, Washigton, D.C.</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Cohen, S., &amp; Willis, T. (1985) "Stress and social support and the buffering hypothesis", </w:t>
      </w:r>
      <w:r w:rsidRPr="00F03673">
        <w:rPr>
          <w:rFonts w:ascii="Arial" w:eastAsia="Times New Roman" w:hAnsi="Arial" w:cs="Arial"/>
          <w:sz w:val="20"/>
          <w:szCs w:val="20"/>
        </w:rPr>
        <w:t>Psychological Bulletin</w:t>
      </w:r>
      <w:r w:rsidRPr="00F03673">
        <w:rPr>
          <w:rFonts w:ascii="New York" w:eastAsia="Times New Roman" w:hAnsi="New York" w:cs="Times New Roman"/>
          <w:sz w:val="20"/>
          <w:szCs w:val="20"/>
        </w:rPr>
        <w:t xml:space="preserve"> 98 pp310-357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 xml:space="preserve">Cook, S.W., Pelfrey, M., (1985) "Reactions to being helped in cooperating interracial groups. A context effect." </w:t>
      </w:r>
      <w:r w:rsidRPr="00F03673">
        <w:rPr>
          <w:rFonts w:ascii="Arial" w:eastAsia="Times New Roman" w:hAnsi="Arial" w:cs="Arial"/>
          <w:sz w:val="20"/>
          <w:szCs w:val="20"/>
        </w:rPr>
        <w:t>Journal of Personality and Social Psychology</w:t>
      </w:r>
      <w:r w:rsidRPr="00F03673">
        <w:rPr>
          <w:rFonts w:ascii="New York" w:eastAsia="Times New Roman" w:hAnsi="New York" w:cs="Times New Roman"/>
          <w:sz w:val="20"/>
          <w:szCs w:val="20"/>
        </w:rPr>
        <w:t>, 49(5) p1221-1245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Cooper, J., Prescott, S., Cook, l., Smith, L., Mueck, R., Cuseo, J., (1984) "Cooperative learning and college instruction- Effective use of student learning teams" </w:t>
      </w:r>
      <w:r w:rsidRPr="00F03673">
        <w:rPr>
          <w:rFonts w:ascii="Arial" w:eastAsia="Times New Roman" w:hAnsi="Arial" w:cs="Arial"/>
          <w:sz w:val="20"/>
          <w:szCs w:val="20"/>
        </w:rPr>
        <w:t xml:space="preserve">California State University Foundation publication </w:t>
      </w:r>
      <w:r w:rsidRPr="00F03673">
        <w:rPr>
          <w:rFonts w:ascii="New York" w:eastAsia="Times New Roman" w:hAnsi="New York" w:cs="Times New Roman"/>
          <w:sz w:val="20"/>
          <w:szCs w:val="20"/>
        </w:rPr>
        <w:t>pp41-65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Costa, A.L., &amp; O'Leary, P.W., (1992)"Co-Cognition- The cooperative development of the intellect" in Davidson and Worsham (Eds.),</w:t>
      </w:r>
      <w:r w:rsidRPr="00F03673">
        <w:rPr>
          <w:rFonts w:ascii="Arial" w:eastAsia="Times New Roman" w:hAnsi="Arial" w:cs="Arial"/>
          <w:sz w:val="20"/>
          <w:szCs w:val="20"/>
        </w:rPr>
        <w:t xml:space="preserve"> Enhancing Thinking Through Cooperative learning, </w:t>
      </w:r>
      <w:r w:rsidRPr="00F03673">
        <w:rPr>
          <w:rFonts w:ascii="New York" w:eastAsia="Times New Roman" w:hAnsi="New York" w:cs="Times New Roman"/>
          <w:sz w:val="20"/>
          <w:szCs w:val="20"/>
        </w:rPr>
        <w:t>NY,NY: Teachers College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Cross, P.K., Angelo, T., (1988, 1993 2nd ed.) "</w:t>
      </w:r>
      <w:r w:rsidRPr="00F03673">
        <w:rPr>
          <w:rFonts w:ascii="Arial" w:eastAsia="Times New Roman" w:hAnsi="Arial" w:cs="Arial"/>
          <w:sz w:val="20"/>
          <w:szCs w:val="20"/>
        </w:rPr>
        <w:t>Classroom Assessment techniques: A Handbook for faculty</w:t>
      </w:r>
      <w:r w:rsidRPr="00F03673">
        <w:rPr>
          <w:rFonts w:ascii="New York" w:eastAsia="Times New Roman" w:hAnsi="New York" w:cs="Times New Roman"/>
          <w:sz w:val="20"/>
          <w:szCs w:val="20"/>
        </w:rPr>
        <w:t>" San Francisco, CA: Josey-Bass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Daiute, C., (1989), "Play as thought:Thinking strategies of young writiers", </w:t>
      </w:r>
      <w:r w:rsidRPr="00F03673">
        <w:rPr>
          <w:rFonts w:ascii="Arial" w:eastAsia="Times New Roman" w:hAnsi="Arial" w:cs="Arial"/>
          <w:sz w:val="20"/>
          <w:szCs w:val="20"/>
        </w:rPr>
        <w:t>Harvard Educational Review</w:t>
      </w:r>
      <w:r w:rsidRPr="00F03673">
        <w:rPr>
          <w:rFonts w:ascii="New York" w:eastAsia="Times New Roman" w:hAnsi="New York" w:cs="Times New Roman"/>
          <w:sz w:val="20"/>
          <w:szCs w:val="20"/>
        </w:rPr>
        <w:t>, v59 n1 p1-23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Dansereau, D.F., (1985), "Learning strategy research" in Chipman &amp; Glaser (Eds.) </w:t>
      </w:r>
      <w:r w:rsidRPr="00F03673">
        <w:rPr>
          <w:rFonts w:ascii="Arial" w:eastAsia="Times New Roman" w:hAnsi="Arial" w:cs="Arial"/>
          <w:sz w:val="20"/>
          <w:szCs w:val="20"/>
        </w:rPr>
        <w:t>Thinking&amp; Learning Skills: Relating Instruction to Basic Research Vol. 1</w:t>
      </w:r>
      <w:r w:rsidRPr="00F03673">
        <w:rPr>
          <w:rFonts w:ascii="New York" w:eastAsia="Times New Roman" w:hAnsi="New York" w:cs="Times New Roman"/>
          <w:sz w:val="20"/>
          <w:szCs w:val="20"/>
        </w:rPr>
        <w:t xml:space="preserve"> Hillsdale, NJ: Erlbaum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Davidson, N. (Ed.) (1990), "</w:t>
      </w:r>
      <w:r w:rsidRPr="00F03673">
        <w:rPr>
          <w:rFonts w:ascii="Arial" w:eastAsia="Times New Roman" w:hAnsi="Arial" w:cs="Arial"/>
          <w:sz w:val="20"/>
          <w:szCs w:val="20"/>
        </w:rPr>
        <w:t>Cooperative Learning in Mathematics: A Handbook for Teachers</w:t>
      </w:r>
      <w:r w:rsidRPr="00F03673">
        <w:rPr>
          <w:rFonts w:ascii="New York" w:eastAsia="Times New Roman" w:hAnsi="New York" w:cs="Times New Roman"/>
          <w:sz w:val="20"/>
          <w:szCs w:val="20"/>
        </w:rPr>
        <w:t>", Menlo Park, CA: Addison-Wesley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Davis, R. B., Maher, C.A., Noddings, N. (Eds) (1990) "Constructivist views on the teaching and learning of mathematics" </w:t>
      </w:r>
      <w:r w:rsidRPr="00F03673">
        <w:rPr>
          <w:rFonts w:ascii="Arial" w:eastAsia="Times New Roman" w:hAnsi="Arial" w:cs="Arial"/>
          <w:sz w:val="20"/>
          <w:szCs w:val="20"/>
        </w:rPr>
        <w:t>Journal for Research in Mathematics Education by National Council of Teachers of Mathematics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DeAvila, E., (1981), </w:t>
      </w:r>
      <w:r w:rsidRPr="00F03673">
        <w:rPr>
          <w:rFonts w:ascii="Arial" w:eastAsia="Times New Roman" w:hAnsi="Arial" w:cs="Arial"/>
          <w:sz w:val="20"/>
          <w:szCs w:val="20"/>
        </w:rPr>
        <w:t>"Multicultural improvement of cognitive abilities: Final report to the State of California, Department of Education, Stanford, CA"</w:t>
      </w:r>
      <w:r w:rsidRPr="00F03673">
        <w:rPr>
          <w:rFonts w:ascii="New York" w:eastAsia="Times New Roman" w:hAnsi="New York" w:cs="Times New Roman"/>
          <w:sz w:val="20"/>
          <w:szCs w:val="20"/>
        </w:rPr>
        <w:t>, Stanford University School of education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Dees, R.L., (1991), "The role of cooperative learning in increasing problem-solving ability in a college remedial course", </w:t>
      </w:r>
      <w:r w:rsidRPr="00F03673">
        <w:rPr>
          <w:rFonts w:ascii="Arial" w:eastAsia="Times New Roman" w:hAnsi="Arial" w:cs="Arial"/>
          <w:sz w:val="20"/>
          <w:szCs w:val="20"/>
        </w:rPr>
        <w:t>Journal for Research in Mathemetics Education</w:t>
      </w:r>
      <w:r w:rsidRPr="00F03673">
        <w:rPr>
          <w:rFonts w:ascii="New York" w:eastAsia="Times New Roman" w:hAnsi="New York" w:cs="Times New Roman"/>
          <w:sz w:val="20"/>
          <w:szCs w:val="20"/>
        </w:rPr>
        <w:t xml:space="preserve"> v22 n5 409-421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Dembo, M.H., (1994), </w:t>
      </w:r>
      <w:r w:rsidRPr="00F03673">
        <w:rPr>
          <w:rFonts w:ascii="Arial" w:eastAsia="Times New Roman" w:hAnsi="Arial" w:cs="Arial"/>
          <w:sz w:val="20"/>
          <w:szCs w:val="20"/>
        </w:rPr>
        <w:t>"Applying Educational Psychology in the Classroom"</w:t>
      </w:r>
      <w:r w:rsidRPr="00F03673">
        <w:rPr>
          <w:rFonts w:ascii="New York" w:eastAsia="Times New Roman" w:hAnsi="New York" w:cs="Times New Roman"/>
          <w:sz w:val="20"/>
          <w:szCs w:val="20"/>
        </w:rPr>
        <w:t xml:space="preserve"> 4th ed. NY, NY:Longman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Deutsch, M., (1949), "A Theory of Cooperation and Competition", </w:t>
      </w:r>
      <w:r w:rsidRPr="00F03673">
        <w:rPr>
          <w:rFonts w:ascii="Arial" w:eastAsia="Times New Roman" w:hAnsi="Arial" w:cs="Arial"/>
          <w:sz w:val="20"/>
          <w:szCs w:val="20"/>
        </w:rPr>
        <w:t>Human Relations</w:t>
      </w:r>
      <w:r w:rsidRPr="00F03673">
        <w:rPr>
          <w:rFonts w:ascii="New York" w:eastAsia="Times New Roman" w:hAnsi="New York" w:cs="Times New Roman"/>
          <w:sz w:val="20"/>
          <w:szCs w:val="20"/>
        </w:rPr>
        <w:t>, v2 pp129-152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______ (1975) "Equity, equality and need: What determines which value will be used as the basis of distributive justice" </w:t>
      </w:r>
      <w:r w:rsidRPr="00F03673">
        <w:rPr>
          <w:rFonts w:ascii="Arial" w:eastAsia="Times New Roman" w:hAnsi="Arial" w:cs="Arial"/>
          <w:sz w:val="20"/>
          <w:szCs w:val="20"/>
        </w:rPr>
        <w:t xml:space="preserve">Journal of Social Issues </w:t>
      </w:r>
      <w:r w:rsidRPr="00F03673">
        <w:rPr>
          <w:rFonts w:ascii="New York" w:eastAsia="Times New Roman" w:hAnsi="New York" w:cs="Times New Roman"/>
          <w:sz w:val="20"/>
          <w:szCs w:val="20"/>
        </w:rPr>
        <w:t>31 pp137-149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(1985) "</w:t>
      </w:r>
      <w:r w:rsidRPr="00F03673">
        <w:rPr>
          <w:rFonts w:ascii="Arial" w:eastAsia="Times New Roman" w:hAnsi="Arial" w:cs="Arial"/>
          <w:sz w:val="20"/>
          <w:szCs w:val="20"/>
        </w:rPr>
        <w:t>Distributive Justice, A Social Psychological Perspective</w:t>
      </w:r>
      <w:r w:rsidRPr="00F03673">
        <w:rPr>
          <w:rFonts w:ascii="New York" w:eastAsia="Times New Roman" w:hAnsi="New York" w:cs="Times New Roman"/>
          <w:sz w:val="20"/>
          <w:szCs w:val="20"/>
        </w:rPr>
        <w: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New Haven, CN:Yale Univ.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Devries, D.L., Slavin, R.E. (1978) Teams-Games-Tournament: Review of Ten classroom experiments" </w:t>
      </w:r>
      <w:r w:rsidRPr="00F03673">
        <w:rPr>
          <w:rFonts w:ascii="Arial" w:eastAsia="Times New Roman" w:hAnsi="Arial" w:cs="Arial"/>
          <w:sz w:val="20"/>
          <w:szCs w:val="20"/>
        </w:rPr>
        <w:t>Journal of Research and Development in Education</w:t>
      </w:r>
      <w:r w:rsidRPr="00F03673">
        <w:rPr>
          <w:rFonts w:ascii="New York" w:eastAsia="Times New Roman" w:hAnsi="New York" w:cs="Times New Roman"/>
          <w:sz w:val="20"/>
          <w:szCs w:val="20"/>
        </w:rPr>
        <w:t>, 12 Fall 1978 pp28-38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Edwards, K.S. &amp; Devries, D.L., (1974), "The effects of Teams-Games-Tournamnts and two structural variations on classroom process, student attitudes and student achievement", </w:t>
      </w:r>
      <w:r w:rsidRPr="00F03673">
        <w:rPr>
          <w:rFonts w:ascii="Arial" w:eastAsia="Times New Roman" w:hAnsi="Arial" w:cs="Arial"/>
          <w:sz w:val="20"/>
          <w:szCs w:val="20"/>
        </w:rPr>
        <w:t>Report #172, Center for Social organization of Schools"</w:t>
      </w:r>
      <w:r w:rsidRPr="00F03673">
        <w:rPr>
          <w:rFonts w:ascii="New York" w:eastAsia="Times New Roman" w:hAnsi="New York" w:cs="Times New Roman"/>
          <w:sz w:val="20"/>
          <w:szCs w:val="20"/>
        </w:rPr>
        <w:t>, The Johns Hopkins University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Edwards, K.J., DeVries, D.L., Snyder, J.P., (1972), "Games and teams:A winning combination", </w:t>
      </w:r>
      <w:r w:rsidRPr="00F03673">
        <w:rPr>
          <w:rFonts w:ascii="Arial" w:eastAsia="Times New Roman" w:hAnsi="Arial" w:cs="Arial"/>
          <w:sz w:val="20"/>
          <w:szCs w:val="20"/>
        </w:rPr>
        <w:t>Simulations and Games 3</w:t>
      </w:r>
      <w:r w:rsidRPr="00F03673">
        <w:rPr>
          <w:rFonts w:ascii="New York" w:eastAsia="Times New Roman" w:hAnsi="New York" w:cs="Times New Roman"/>
          <w:sz w:val="20"/>
          <w:szCs w:val="20"/>
        </w:rPr>
        <w:t>, pp247-69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Felder, R.M., (1997). e-mail communication from felder@eos.ncsu.edu WWW page http://ww2.ncsu.edu/unity/lockers/users/f/felder/public/rmf.html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Flethcher, B., (1985), "Groups and individual learning of junior high school children on a micro-computer-based task", </w:t>
      </w:r>
      <w:r w:rsidRPr="00F03673">
        <w:rPr>
          <w:rFonts w:ascii="Arial" w:eastAsia="Times New Roman" w:hAnsi="Arial" w:cs="Arial"/>
          <w:sz w:val="20"/>
          <w:szCs w:val="20"/>
        </w:rPr>
        <w:t xml:space="preserve">Educational Review </w:t>
      </w:r>
      <w:r w:rsidRPr="00F03673">
        <w:rPr>
          <w:rFonts w:ascii="New York" w:eastAsia="Times New Roman" w:hAnsi="New York" w:cs="Times New Roman"/>
          <w:sz w:val="20"/>
          <w:szCs w:val="20"/>
        </w:rPr>
        <w:t>37, pp252-261,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Fogarty, R., &amp; Bellanca, J., (1992), "The new school "lecture": Cooperative interactions that engage student thinking", p84-100, in Davidson and Worsham (Eds.), </w:t>
      </w:r>
      <w:r w:rsidRPr="00F03673">
        <w:rPr>
          <w:rFonts w:ascii="Arial" w:eastAsia="Times New Roman" w:hAnsi="Arial" w:cs="Arial"/>
          <w:sz w:val="20"/>
          <w:szCs w:val="20"/>
        </w:rPr>
        <w:t>Enhancing Thinking Through Cooperative Learning</w:t>
      </w:r>
      <w:r w:rsidRPr="00F03673">
        <w:rPr>
          <w:rFonts w:ascii="New York" w:eastAsia="Times New Roman" w:hAnsi="New York" w:cs="Times New Roman"/>
          <w:sz w:val="20"/>
          <w:szCs w:val="20"/>
        </w:rPr>
        <w:t>, NY, NY: Teachers College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Garibaldi, A. (1976) "</w:t>
      </w:r>
      <w:r w:rsidRPr="00F03673">
        <w:rPr>
          <w:rFonts w:ascii="Arial" w:eastAsia="Times New Roman" w:hAnsi="Arial" w:cs="Arial"/>
          <w:sz w:val="20"/>
          <w:szCs w:val="20"/>
        </w:rPr>
        <w:t>Cooperation, competition and locus of control in Afro-American students</w:t>
      </w:r>
      <w:r w:rsidRPr="00F03673">
        <w:rPr>
          <w:rFonts w:ascii="New York" w:eastAsia="Times New Roman" w:hAnsi="New York" w:cs="Times New Roman"/>
          <w:sz w:val="20"/>
          <w:szCs w:val="20"/>
        </w:rPr>
        <w:t>" Doctoral Dissertation, Univ. of Minn.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Gere, A.R., &amp; Stevens, R., (1985), "The language of writing groups: How oral response shapes revision" in Freedman (Eds.) </w:t>
      </w:r>
      <w:r w:rsidRPr="00F03673">
        <w:rPr>
          <w:rFonts w:ascii="Arial" w:eastAsia="Times New Roman" w:hAnsi="Arial" w:cs="Arial"/>
          <w:sz w:val="20"/>
          <w:szCs w:val="20"/>
        </w:rPr>
        <w:t>The Acquisition of Written Language: Response &amp; Revision</w:t>
      </w:r>
      <w:r w:rsidRPr="00F03673">
        <w:rPr>
          <w:rFonts w:ascii="New York" w:eastAsia="Times New Roman" w:hAnsi="New York" w:cs="Times New Roman"/>
          <w:sz w:val="20"/>
          <w:szCs w:val="20"/>
        </w:rPr>
        <w:t>, pp85-105, Norwood, NJ: Ablex</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Glover, J.A., &amp; Bruning, R.H., (1990), </w:t>
      </w:r>
      <w:r w:rsidRPr="00F03673">
        <w:rPr>
          <w:rFonts w:ascii="Arial" w:eastAsia="Times New Roman" w:hAnsi="Arial" w:cs="Arial"/>
          <w:sz w:val="20"/>
          <w:szCs w:val="20"/>
        </w:rPr>
        <w:t>"Educational Psychology: Principles and Applications"</w:t>
      </w:r>
      <w:r w:rsidRPr="00F03673">
        <w:rPr>
          <w:rFonts w:ascii="New York" w:eastAsia="Times New Roman" w:hAnsi="New York" w:cs="Times New Roman"/>
          <w:sz w:val="20"/>
          <w:szCs w:val="20"/>
        </w:rPr>
        <w:t xml:space="preserve"> 2nd ed. Boston: Little Brown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Good, T.L., &amp; Brophy, J.E., (1990), </w:t>
      </w:r>
      <w:r w:rsidRPr="00F03673">
        <w:rPr>
          <w:rFonts w:ascii="Arial" w:eastAsia="Times New Roman" w:hAnsi="Arial" w:cs="Arial"/>
          <w:sz w:val="20"/>
          <w:szCs w:val="20"/>
        </w:rPr>
        <w:t xml:space="preserve">"Educational Psychology" </w:t>
      </w:r>
      <w:r w:rsidRPr="00F03673">
        <w:rPr>
          <w:rFonts w:ascii="New York" w:eastAsia="Times New Roman" w:hAnsi="New York" w:cs="Times New Roman"/>
          <w:sz w:val="20"/>
          <w:szCs w:val="20"/>
        </w:rPr>
        <w:t>3rd Ed., NY,NY:Longman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Graves, D. (1983), </w:t>
      </w:r>
      <w:r w:rsidRPr="00F03673">
        <w:rPr>
          <w:rFonts w:ascii="Arial" w:eastAsia="Times New Roman" w:hAnsi="Arial" w:cs="Arial"/>
          <w:sz w:val="20"/>
          <w:szCs w:val="20"/>
        </w:rPr>
        <w:t>Writing: Teachers and Children At Work</w:t>
      </w:r>
      <w:r w:rsidRPr="00F03673">
        <w:rPr>
          <w:rFonts w:ascii="New York" w:eastAsia="Times New Roman" w:hAnsi="New York" w:cs="Times New Roman"/>
          <w:sz w:val="20"/>
          <w:szCs w:val="20"/>
        </w:rPr>
        <w:t>, Exeter, NH: Heinemann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Hagman, J., Hayes, J. (1986) "</w:t>
      </w:r>
      <w:r w:rsidRPr="00F03673">
        <w:rPr>
          <w:rFonts w:ascii="Arial" w:eastAsia="Times New Roman" w:hAnsi="Arial" w:cs="Arial"/>
          <w:sz w:val="20"/>
          <w:szCs w:val="20"/>
        </w:rPr>
        <w:t>Cooperative learning: Effects of task, reward, and group size on individual achievement</w:t>
      </w:r>
      <w:r w:rsidRPr="00F03673">
        <w:rPr>
          <w:rFonts w:ascii="New York" w:eastAsia="Times New Roman" w:hAnsi="New York" w:cs="Times New Roman"/>
          <w:sz w:val="20"/>
          <w:szCs w:val="20"/>
        </w:rPr>
        <w:t>" Technical report 704, Scientific Coordination Office, US Army Research Institute for the Behavioral Sciences, ERIC document #278720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Hall, R.H., Rocklin, T.R., Dansereau, D.F., Skaggs, L.P., O'Donnell, A.M., Lambiotte, J.G., &amp; Young, M.D., (1988), "The role of individual differences in the cooperative learning of technical material", </w:t>
      </w:r>
      <w:r w:rsidRPr="00F03673">
        <w:rPr>
          <w:rFonts w:ascii="Arial" w:eastAsia="Times New Roman" w:hAnsi="Arial" w:cs="Arial"/>
          <w:sz w:val="20"/>
          <w:szCs w:val="20"/>
        </w:rPr>
        <w:t>Journal of Educational Psychology</w:t>
      </w:r>
      <w:r w:rsidRPr="00F03673">
        <w:rPr>
          <w:rFonts w:ascii="New York" w:eastAsia="Times New Roman" w:hAnsi="New York" w:cs="Times New Roman"/>
          <w:sz w:val="20"/>
          <w:szCs w:val="20"/>
        </w:rPr>
        <w:t>, v80, pp172-178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Hatch, E.M. edition (1978), </w:t>
      </w:r>
      <w:r w:rsidRPr="00F03673">
        <w:rPr>
          <w:rFonts w:ascii="Arial" w:eastAsia="Times New Roman" w:hAnsi="Arial" w:cs="Arial"/>
          <w:sz w:val="20"/>
          <w:szCs w:val="20"/>
        </w:rPr>
        <w:t>"Second language acquisition: A book of readings"</w:t>
      </w:r>
      <w:r w:rsidRPr="00F03673">
        <w:rPr>
          <w:rFonts w:ascii="New York" w:eastAsia="Times New Roman" w:hAnsi="New York" w:cs="Times New Roman"/>
          <w:sz w:val="20"/>
          <w:szCs w:val="20"/>
        </w:rPr>
        <w:t>, Rowley, MA: Newbury House publishers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Hertz-Lazarowitz, R., Kirkus, V., Miller,N., (1992) "An overview of the theoretical anatomy of cooperation in the classroom" p3-4 in Hertz-Lazarowitz Ed. </w:t>
      </w:r>
      <w:r w:rsidRPr="00F03673">
        <w:rPr>
          <w:rFonts w:ascii="Arial" w:eastAsia="Times New Roman" w:hAnsi="Arial" w:cs="Arial"/>
          <w:sz w:val="20"/>
          <w:szCs w:val="20"/>
        </w:rPr>
        <w:t xml:space="preserve">Interaction in Cooperative Groups: The theoretical Anatomy of Group Learning </w:t>
      </w:r>
      <w:r w:rsidRPr="00F03673">
        <w:rPr>
          <w:rFonts w:ascii="New York" w:eastAsia="Times New Roman" w:hAnsi="New York" w:cs="Times New Roman"/>
          <w:sz w:val="20"/>
          <w:szCs w:val="20"/>
        </w:rPr>
        <w:t>NY,NY: Cambridge University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Hillocks, G., (1984), "What works in teaching composition: A meta-analysis of experimental treatment studies", </w:t>
      </w:r>
      <w:r w:rsidRPr="00F03673">
        <w:rPr>
          <w:rFonts w:ascii="Arial" w:eastAsia="Times New Roman" w:hAnsi="Arial" w:cs="Arial"/>
          <w:sz w:val="20"/>
          <w:szCs w:val="20"/>
        </w:rPr>
        <w:t>American Journal of Education</w:t>
      </w:r>
      <w:r w:rsidRPr="00F03673">
        <w:rPr>
          <w:rFonts w:ascii="New York" w:eastAsia="Times New Roman" w:hAnsi="New York" w:cs="Times New Roman"/>
          <w:sz w:val="20"/>
          <w:szCs w:val="20"/>
        </w:rPr>
        <w:t>, v93 pp133-170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Hooper, S., Hannafin, M.J. (1988) "Cooperative CBI: The effects of heterogeneous vs homogeneous grouping on the learening of progressively complex concepts" </w:t>
      </w:r>
      <w:r w:rsidRPr="00F03673">
        <w:rPr>
          <w:rFonts w:ascii="Arial" w:eastAsia="Times New Roman" w:hAnsi="Arial" w:cs="Arial"/>
          <w:sz w:val="20"/>
          <w:szCs w:val="20"/>
        </w:rPr>
        <w:t>Journal of Educational Computing Researc</w:t>
      </w:r>
      <w:r w:rsidRPr="00F03673">
        <w:rPr>
          <w:rFonts w:ascii="New York" w:eastAsia="Times New Roman" w:hAnsi="New York" w:cs="Times New Roman"/>
          <w:sz w:val="20"/>
          <w:szCs w:val="20"/>
        </w:rPr>
        <w:t>h 4 p413-424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Houston, L.S. (1991), "Collaborative learning: Preparing for industry, a no-lecture method of teaching English" </w:t>
      </w:r>
      <w:r w:rsidRPr="00F03673">
        <w:rPr>
          <w:rFonts w:ascii="Arial" w:eastAsia="Times New Roman" w:hAnsi="Arial" w:cs="Arial"/>
          <w:sz w:val="20"/>
          <w:szCs w:val="20"/>
        </w:rPr>
        <w:t>ATEA Journal</w:t>
      </w:r>
      <w:r w:rsidRPr="00F03673">
        <w:rPr>
          <w:rFonts w:ascii="New York" w:eastAsia="Times New Roman" w:hAnsi="New York" w:cs="Times New Roman"/>
          <w:sz w:val="20"/>
          <w:szCs w:val="20"/>
        </w:rPr>
        <w:t xml:space="preserve"> Dec-Jan 1991-92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Huber, G.L., &amp; Bogatzki, W., (1992),</w:t>
      </w:r>
      <w:r w:rsidRPr="00F03673">
        <w:rPr>
          <w:rFonts w:ascii="Arial" w:eastAsia="Times New Roman" w:hAnsi="Arial" w:cs="Arial"/>
          <w:sz w:val="20"/>
          <w:szCs w:val="20"/>
        </w:rPr>
        <w:t xml:space="preserve"> "Kooperation als Ziel Schulischen Lehrens und Lerners"</w:t>
      </w:r>
      <w:r w:rsidRPr="00F03673">
        <w:rPr>
          <w:rFonts w:ascii="New York" w:eastAsia="Times New Roman" w:hAnsi="New York" w:cs="Times New Roman"/>
          <w:sz w:val="20"/>
          <w:szCs w:val="20"/>
        </w:rPr>
        <w: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Tubingen, West germany: Arbeits bereich Padagoghische Psycholgie der Universiotat Turbingen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Hulten, B.H., &amp; deVries, D.C., (1976), "Team competition and group practice: Effects on student achievement and attitudes". </w:t>
      </w:r>
      <w:r w:rsidRPr="00F03673">
        <w:rPr>
          <w:rFonts w:ascii="Arial" w:eastAsia="Times New Roman" w:hAnsi="Arial" w:cs="Arial"/>
          <w:sz w:val="20"/>
          <w:szCs w:val="20"/>
        </w:rPr>
        <w:t>Report No. 212- Center for Social Organization of Schools</w:t>
      </w:r>
      <w:r w:rsidRPr="00F03673">
        <w:rPr>
          <w:rFonts w:ascii="New York" w:eastAsia="Times New Roman" w:hAnsi="New York" w:cs="Times New Roman"/>
          <w:sz w:val="20"/>
          <w:szCs w:val="20"/>
        </w:rPr>
        <w:t>, The Johns Hopkins University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Janke, R. (1980) "Computational errors of mentally-retarded students" </w:t>
      </w:r>
      <w:r w:rsidRPr="00F03673">
        <w:rPr>
          <w:rFonts w:ascii="Arial" w:eastAsia="Times New Roman" w:hAnsi="Arial" w:cs="Arial"/>
          <w:sz w:val="20"/>
          <w:szCs w:val="20"/>
        </w:rPr>
        <w:t>Psychology in the Schools</w:t>
      </w:r>
      <w:r w:rsidRPr="00F03673">
        <w:rPr>
          <w:rFonts w:ascii="New York" w:eastAsia="Times New Roman" w:hAnsi="New York" w:cs="Times New Roman"/>
          <w:sz w:val="20"/>
          <w:szCs w:val="20"/>
        </w:rPr>
        <w:t xml:space="preserve"> 17 pp30-32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Johnson, D. W. (1971) "Effectiveness of role reversal:actor or listener", </w:t>
      </w:r>
      <w:r w:rsidRPr="00F03673">
        <w:rPr>
          <w:rFonts w:ascii="Arial" w:eastAsia="Times New Roman" w:hAnsi="Arial" w:cs="Arial"/>
          <w:sz w:val="20"/>
          <w:szCs w:val="20"/>
        </w:rPr>
        <w:t>Psychological Reports</w:t>
      </w:r>
      <w:r w:rsidRPr="00F03673">
        <w:rPr>
          <w:rFonts w:ascii="New York" w:eastAsia="Times New Roman" w:hAnsi="New York" w:cs="Times New Roman"/>
          <w:sz w:val="20"/>
          <w:szCs w:val="20"/>
        </w:rPr>
        <w:t xml:space="preserve"> 28 pp275-282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(1973) "Communication in conflict situations: A critical review of the research", </w:t>
      </w:r>
      <w:r w:rsidRPr="00F03673">
        <w:rPr>
          <w:rFonts w:ascii="Arial" w:eastAsia="Times New Roman" w:hAnsi="Arial" w:cs="Arial"/>
          <w:sz w:val="20"/>
          <w:szCs w:val="20"/>
        </w:rPr>
        <w:t>International Journal of Group Tensions</w:t>
      </w:r>
      <w:r w:rsidRPr="00F03673">
        <w:rPr>
          <w:rFonts w:ascii="New York" w:eastAsia="Times New Roman" w:hAnsi="New York" w:cs="Times New Roman"/>
          <w:sz w:val="20"/>
          <w:szCs w:val="20"/>
        </w:rPr>
        <w:t xml:space="preserve"> 3 pp46-67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(1974) "Communication and the inducement of cooperative behavior in conflicts: </w:t>
      </w:r>
      <w:r w:rsidRPr="00F03673">
        <w:rPr>
          <w:rFonts w:ascii="Arial" w:eastAsia="Times New Roman" w:hAnsi="Arial" w:cs="Arial"/>
          <w:sz w:val="20"/>
          <w:szCs w:val="20"/>
        </w:rPr>
        <w:t>A critical review" Speech Monographs</w:t>
      </w:r>
      <w:r w:rsidRPr="00F03673">
        <w:rPr>
          <w:rFonts w:ascii="New York" w:eastAsia="Times New Roman" w:hAnsi="New York" w:cs="Times New Roman"/>
          <w:sz w:val="20"/>
          <w:szCs w:val="20"/>
        </w:rPr>
        <w:t xml:space="preserve"> 41 pp64-78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(1975a) Cooperativeness and social perspective taking", </w:t>
      </w:r>
      <w:r w:rsidRPr="00F03673">
        <w:rPr>
          <w:rFonts w:ascii="Arial" w:eastAsia="Times New Roman" w:hAnsi="Arial" w:cs="Arial"/>
          <w:sz w:val="20"/>
          <w:szCs w:val="20"/>
        </w:rPr>
        <w:t>Journal of Personality and Social Psychology</w:t>
      </w:r>
      <w:r w:rsidRPr="00F03673">
        <w:rPr>
          <w:rFonts w:ascii="New York" w:eastAsia="Times New Roman" w:hAnsi="New York" w:cs="Times New Roman"/>
          <w:sz w:val="20"/>
          <w:szCs w:val="20"/>
        </w:rPr>
        <w:t xml:space="preserve"> 31 pp241-244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(1974b) "Affective perspective taking and cooperative predisposition" </w:t>
      </w:r>
      <w:r w:rsidRPr="00F03673">
        <w:rPr>
          <w:rFonts w:ascii="Arial" w:eastAsia="Times New Roman" w:hAnsi="Arial" w:cs="Arial"/>
          <w:sz w:val="20"/>
          <w:szCs w:val="20"/>
        </w:rPr>
        <w:t>Developmental Psychology</w:t>
      </w:r>
      <w:r w:rsidRPr="00F03673">
        <w:rPr>
          <w:rFonts w:ascii="New York" w:eastAsia="Times New Roman" w:hAnsi="New York" w:cs="Times New Roman"/>
          <w:sz w:val="20"/>
          <w:szCs w:val="20"/>
        </w:rPr>
        <w:t xml:space="preserve"> 11 pp869-870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Johnson, R.T., Johnson, D,W, (1972), "The effects of otherr's actions, attitude similarity, and race on attraction toward others" </w:t>
      </w:r>
      <w:r w:rsidRPr="00F03673">
        <w:rPr>
          <w:rFonts w:ascii="Arial" w:eastAsia="Times New Roman" w:hAnsi="Arial" w:cs="Arial"/>
          <w:sz w:val="20"/>
          <w:szCs w:val="20"/>
        </w:rPr>
        <w:t>Human Relations</w:t>
      </w:r>
      <w:r w:rsidRPr="00F03673">
        <w:rPr>
          <w:rFonts w:ascii="New York" w:eastAsia="Times New Roman" w:hAnsi="New York" w:cs="Times New Roman"/>
          <w:sz w:val="20"/>
          <w:szCs w:val="20"/>
        </w:rPr>
        <w:t>, 25(2)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 xml:space="preserve">_____, (1979), "Conflict in the classroom: Controversy and learning", </w:t>
      </w:r>
      <w:r w:rsidRPr="00F03673">
        <w:rPr>
          <w:rFonts w:ascii="Arial" w:eastAsia="Times New Roman" w:hAnsi="Arial" w:cs="Arial"/>
          <w:sz w:val="20"/>
          <w:szCs w:val="20"/>
        </w:rPr>
        <w:t>Review of Educational Research</w:t>
      </w:r>
      <w:r w:rsidRPr="00F03673">
        <w:rPr>
          <w:rFonts w:ascii="New York" w:eastAsia="Times New Roman" w:hAnsi="New York" w:cs="Times New Roman"/>
          <w:sz w:val="20"/>
          <w:szCs w:val="20"/>
        </w:rPr>
        <w:t>, v49 p51-70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(1985b), "Relationships between black and white students in intergroup cooperation and competition", </w:t>
      </w:r>
      <w:r w:rsidRPr="00F03673">
        <w:rPr>
          <w:rFonts w:ascii="Arial" w:eastAsia="Times New Roman" w:hAnsi="Arial" w:cs="Arial"/>
          <w:sz w:val="20"/>
          <w:szCs w:val="20"/>
        </w:rPr>
        <w:t>The Journal of Social Psychology</w:t>
      </w:r>
      <w:r w:rsidRPr="00F03673">
        <w:rPr>
          <w:rFonts w:ascii="New York" w:eastAsia="Times New Roman" w:hAnsi="New York" w:cs="Times New Roman"/>
          <w:sz w:val="20"/>
          <w:szCs w:val="20"/>
        </w:rPr>
        <w:t xml:space="preserve"> 125(4) pp421-428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(1985c), "Mainstreaming hearing impaired students: The effect of efforts in communicating on cooperation. </w:t>
      </w:r>
      <w:r w:rsidRPr="00F03673">
        <w:rPr>
          <w:rFonts w:ascii="Arial" w:eastAsia="Times New Roman" w:hAnsi="Arial" w:cs="Arial"/>
          <w:sz w:val="20"/>
          <w:szCs w:val="20"/>
        </w:rPr>
        <w:t>The Journal of Psychology</w:t>
      </w:r>
      <w:r w:rsidRPr="00F03673">
        <w:rPr>
          <w:rFonts w:ascii="New York" w:eastAsia="Times New Roman" w:hAnsi="New York" w:cs="Times New Roman"/>
          <w:sz w:val="20"/>
          <w:szCs w:val="20"/>
        </w:rPr>
        <w:t xml:space="preserve"> 119(1)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(1987) "</w:t>
      </w:r>
      <w:r w:rsidRPr="00F03673">
        <w:rPr>
          <w:rFonts w:ascii="Arial" w:eastAsia="Times New Roman" w:hAnsi="Arial" w:cs="Arial"/>
          <w:sz w:val="20"/>
          <w:szCs w:val="20"/>
        </w:rPr>
        <w:t>Learning Together and Alone: Cooperative, Competitive and Individualistic Learning</w:t>
      </w:r>
      <w:r w:rsidRPr="00F03673">
        <w:rPr>
          <w:rFonts w:ascii="New York" w:eastAsia="Times New Roman" w:hAnsi="New York" w:cs="Times New Roman"/>
          <w:sz w:val="20"/>
          <w:szCs w:val="20"/>
        </w:rPr>
        <w:t>" 2nd ed. Englewood Cliffs, NJ: Prentice Hall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(1987b), "</w:t>
      </w:r>
      <w:r w:rsidRPr="00F03673">
        <w:rPr>
          <w:rFonts w:ascii="Arial" w:eastAsia="Times New Roman" w:hAnsi="Arial" w:cs="Arial"/>
          <w:sz w:val="20"/>
          <w:szCs w:val="20"/>
        </w:rPr>
        <w:t>Creative Conflict</w:t>
      </w:r>
      <w:r w:rsidRPr="00F03673">
        <w:rPr>
          <w:rFonts w:ascii="New York" w:eastAsia="Times New Roman" w:hAnsi="New York" w:cs="Times New Roman"/>
          <w:sz w:val="20"/>
          <w:szCs w:val="20"/>
        </w:rPr>
        <w:t>", Edina MN: Interaction Book Co.</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(1989),"</w:t>
      </w:r>
      <w:r w:rsidRPr="00F03673">
        <w:rPr>
          <w:rFonts w:ascii="Arial" w:eastAsia="Times New Roman" w:hAnsi="Arial" w:cs="Arial"/>
          <w:sz w:val="20"/>
          <w:szCs w:val="20"/>
        </w:rPr>
        <w:t>Cooperation and Competition Theory and Research</w:t>
      </w:r>
      <w:r w:rsidRPr="00F03673">
        <w:rPr>
          <w:rFonts w:ascii="New York" w:eastAsia="Times New Roman" w:hAnsi="New York" w:cs="Times New Roman"/>
          <w:sz w:val="20"/>
          <w:szCs w:val="20"/>
        </w:rPr>
        <w:t>". Edina,MN:Interaction Book</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(1990), "Using cooperative learning in math", chapter in Cooperative Learning In Math", Neil Davidson ed,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1992), "Encouraging thinking throughconstructive controversy", in Davidson and Worsham (Eds.) </w:t>
      </w:r>
      <w:r w:rsidRPr="00F03673">
        <w:rPr>
          <w:rFonts w:ascii="Arial" w:eastAsia="Times New Roman" w:hAnsi="Arial" w:cs="Arial"/>
          <w:sz w:val="20"/>
          <w:szCs w:val="20"/>
        </w:rPr>
        <w:t>Enhancing Thinking Through Cooperative Learning</w:t>
      </w:r>
      <w:r w:rsidRPr="00F03673">
        <w:rPr>
          <w:rFonts w:ascii="New York" w:eastAsia="Times New Roman" w:hAnsi="New York" w:cs="Times New Roman"/>
          <w:sz w:val="20"/>
          <w:szCs w:val="20"/>
        </w:rPr>
        <w:t>, NY, NY: College Teachers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Johnson, D.W., Johnson, R.T., Holubec, E.J., (1984), "</w:t>
      </w:r>
      <w:r w:rsidRPr="00F03673">
        <w:rPr>
          <w:rFonts w:ascii="Arial" w:eastAsia="Times New Roman" w:hAnsi="Arial" w:cs="Arial"/>
          <w:sz w:val="20"/>
          <w:szCs w:val="20"/>
        </w:rPr>
        <w:t>Cooperation in the Classroom</w:t>
      </w:r>
      <w:r w:rsidRPr="00F03673">
        <w:rPr>
          <w:rFonts w:ascii="New York" w:eastAsia="Times New Roman" w:hAnsi="New York" w:cs="Times New Roman"/>
          <w:sz w:val="20"/>
          <w:szCs w:val="20"/>
        </w:rPr>
        <w:t>", Edina, MN: Interaction Book Co.</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(1984, 1990), "</w:t>
      </w:r>
      <w:r w:rsidRPr="00F03673">
        <w:rPr>
          <w:rFonts w:ascii="Arial" w:eastAsia="Times New Roman" w:hAnsi="Arial" w:cs="Arial"/>
          <w:sz w:val="20"/>
          <w:szCs w:val="20"/>
        </w:rPr>
        <w:t>Circles of Learning</w:t>
      </w:r>
      <w:r w:rsidRPr="00F03673">
        <w:rPr>
          <w:rFonts w:ascii="New York" w:eastAsia="Times New Roman" w:hAnsi="New York" w:cs="Times New Roman"/>
          <w:sz w:val="20"/>
          <w:szCs w:val="20"/>
        </w:rPr>
        <w:t>" Edina, MN: Interaction Book Co.</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(1988, 1992), "</w:t>
      </w:r>
      <w:r w:rsidRPr="00F03673">
        <w:rPr>
          <w:rFonts w:ascii="Arial" w:eastAsia="Times New Roman" w:hAnsi="Arial" w:cs="Arial"/>
          <w:sz w:val="20"/>
          <w:szCs w:val="20"/>
        </w:rPr>
        <w:t>Advanced Cooperative Learning- Revised</w:t>
      </w:r>
      <w:r w:rsidRPr="00F03673">
        <w:rPr>
          <w:rFonts w:ascii="New York" w:eastAsia="Times New Roman" w:hAnsi="New York" w:cs="Times New Roman"/>
          <w:sz w:val="20"/>
          <w:szCs w:val="20"/>
        </w:rPr>
        <w:t>" Edina, MN: Interaction Book Co.</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Johnson, D.W., Johnson, R.T.., Roy, P., Zaidman, B., (1985) "Oral interaction in cooperative learning groups: Speaking, listening and the nature of statements made by high, medium and low-achieving students" </w:t>
      </w:r>
      <w:r w:rsidRPr="00F03673">
        <w:rPr>
          <w:rFonts w:ascii="Arial" w:eastAsia="Times New Roman" w:hAnsi="Arial" w:cs="Arial"/>
          <w:sz w:val="20"/>
          <w:szCs w:val="20"/>
        </w:rPr>
        <w:t>Journal of Psychology</w:t>
      </w:r>
      <w:r w:rsidRPr="00F03673">
        <w:rPr>
          <w:rFonts w:ascii="New York" w:eastAsia="Times New Roman" w:hAnsi="New York" w:cs="Times New Roman"/>
          <w:sz w:val="20"/>
          <w:szCs w:val="20"/>
        </w:rPr>
        <w:t xml:space="preserve"> 119 pp303-321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Johnson, D.W., Johnson, R.T., &amp; Stanne, M. (1986), "Comparison of computer assisted cooperative, competitive and individualistic learning", </w:t>
      </w:r>
      <w:r w:rsidRPr="00F03673">
        <w:rPr>
          <w:rFonts w:ascii="Arial" w:eastAsia="Times New Roman" w:hAnsi="Arial" w:cs="Arial"/>
          <w:sz w:val="20"/>
          <w:szCs w:val="20"/>
        </w:rPr>
        <w:t>American Educational Research Journal</w:t>
      </w:r>
      <w:r w:rsidRPr="00F03673">
        <w:rPr>
          <w:rFonts w:ascii="New York" w:eastAsia="Times New Roman" w:hAnsi="New York" w:cs="Times New Roman"/>
          <w:sz w:val="20"/>
          <w:szCs w:val="20"/>
        </w:rPr>
        <w:t>, 23(3), 382-92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Kagan, S. (1986), "Cooperative learning and sociological factors in schooling" in "</w:t>
      </w:r>
      <w:r w:rsidRPr="00F03673">
        <w:rPr>
          <w:rFonts w:ascii="Arial" w:eastAsia="Times New Roman" w:hAnsi="Arial" w:cs="Arial"/>
          <w:sz w:val="20"/>
          <w:szCs w:val="20"/>
        </w:rPr>
        <w:t>Beyond language: Social and cultural factors in schooling language minority students"</w:t>
      </w:r>
      <w:r w:rsidRPr="00F03673">
        <w:rPr>
          <w:rFonts w:ascii="New York" w:eastAsia="Times New Roman" w:hAnsi="New York" w:cs="Times New Roman"/>
          <w:sz w:val="20"/>
          <w:szCs w:val="20"/>
        </w:rPr>
        <w:t>, Los Angeles, CA: California State University Evaluation, Dissemination and Assessment Center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Kagan, S. (1989), "</w:t>
      </w:r>
      <w:r w:rsidRPr="00F03673">
        <w:rPr>
          <w:rFonts w:ascii="Arial" w:eastAsia="Times New Roman" w:hAnsi="Arial" w:cs="Arial"/>
          <w:sz w:val="20"/>
          <w:szCs w:val="20"/>
        </w:rPr>
        <w:t>Cooperative Learning Resources for Teachers</w:t>
      </w:r>
      <w:r w:rsidRPr="00F03673">
        <w:rPr>
          <w:rFonts w:ascii="New York" w:eastAsia="Times New Roman" w:hAnsi="New York" w:cs="Times New Roman"/>
          <w:sz w:val="20"/>
          <w:szCs w:val="20"/>
        </w:rPr>
        <w:t>" San Juan Capistrano, CA: Resources for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Kessler, R., McCleod, J., (1985) "</w:t>
      </w:r>
      <w:r w:rsidRPr="00F03673">
        <w:rPr>
          <w:rFonts w:ascii="Arial" w:eastAsia="Times New Roman" w:hAnsi="Arial" w:cs="Arial"/>
          <w:sz w:val="20"/>
          <w:szCs w:val="20"/>
        </w:rPr>
        <w:t>Social support and mental health in community samples" in Cohen and Syme (Eds.)</w:t>
      </w:r>
      <w:r w:rsidRPr="00F03673">
        <w:rPr>
          <w:rFonts w:ascii="New York" w:eastAsia="Times New Roman" w:hAnsi="New York" w:cs="Times New Roman"/>
          <w:sz w:val="20"/>
          <w:szCs w:val="20"/>
        </w:rPr>
        <w:t xml:space="preserve"> "Social Support and Health" New York, NY: Academic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Kessler, R., Price, R., Wortman,C. (1985), "Social factors in psychopathology:Stress, social support and coping processes" </w:t>
      </w:r>
      <w:r w:rsidRPr="00F03673">
        <w:rPr>
          <w:rFonts w:ascii="Arial" w:eastAsia="Times New Roman" w:hAnsi="Arial" w:cs="Arial"/>
          <w:sz w:val="20"/>
          <w:szCs w:val="20"/>
        </w:rPr>
        <w:t>Annual Review of Psychology</w:t>
      </w:r>
      <w:r w:rsidRPr="00F03673">
        <w:rPr>
          <w:rFonts w:ascii="New York" w:eastAsia="Times New Roman" w:hAnsi="New York" w:cs="Times New Roman"/>
          <w:sz w:val="20"/>
          <w:szCs w:val="20"/>
        </w:rPr>
        <w:t xml:space="preserve"> 36 pp351-372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Kort, M.S., (1992) </w:t>
      </w:r>
      <w:r w:rsidRPr="00F03673">
        <w:rPr>
          <w:rFonts w:ascii="Arial" w:eastAsia="Times New Roman" w:hAnsi="Arial" w:cs="Arial"/>
          <w:sz w:val="20"/>
          <w:szCs w:val="20"/>
        </w:rPr>
        <w:t>"Down from the podium" in "New Directions for Community Colleges</w:t>
      </w:r>
      <w:r w:rsidRPr="00F03673">
        <w:rPr>
          <w:rFonts w:ascii="New York" w:eastAsia="Times New Roman" w:hAnsi="New York" w:cs="Times New Roman"/>
          <w:sz w:val="20"/>
          <w:szCs w:val="20"/>
        </w:rPr>
        <w:t>", San Francisco, CA: Josey-Bass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Kulik, J.A., Kulik, C.L., (1979), "College Teaching" in Peterson and Walberg (Eds.) "</w:t>
      </w:r>
      <w:r w:rsidRPr="00F03673">
        <w:rPr>
          <w:rFonts w:ascii="Arial" w:eastAsia="Times New Roman" w:hAnsi="Arial" w:cs="Arial"/>
          <w:sz w:val="20"/>
          <w:szCs w:val="20"/>
        </w:rPr>
        <w:t>Research in Teaching: Concepts, findings and implications</w:t>
      </w:r>
      <w:r w:rsidRPr="00F03673">
        <w:rPr>
          <w:rFonts w:ascii="New York" w:eastAsia="Times New Roman" w:hAnsi="New York" w:cs="Times New Roman"/>
          <w:sz w:val="20"/>
          <w:szCs w:val="20"/>
        </w:rPr>
        <w:t>", Berkeley, CA: McCutcheon Publishing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Lander, D., Walta, A., McCorriston, M., Birchall, G., (1995), "A Practical Way of Structuring Teaching for Lerning", </w:t>
      </w:r>
      <w:r w:rsidRPr="00F03673">
        <w:rPr>
          <w:rFonts w:ascii="Arial" w:eastAsia="Times New Roman" w:hAnsi="Arial" w:cs="Arial"/>
          <w:sz w:val="20"/>
          <w:szCs w:val="20"/>
        </w:rPr>
        <w:t>Higher Education Research and Development</w:t>
      </w:r>
      <w:r w:rsidRPr="00F03673">
        <w:rPr>
          <w:rFonts w:ascii="New York" w:eastAsia="Times New Roman" w:hAnsi="New York" w:cs="Times New Roman"/>
          <w:sz w:val="20"/>
          <w:szCs w:val="20"/>
        </w:rPr>
        <w:t>, vol 14, No.1 pp47-59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Larson, C.O., Dansereau, D.F., Hythecker, V.I., O'Donnell, A.M., Young, M.D., Lambiotte, I.G. &amp; Rocklin, T.R., (1986), "Technical training: An application of a strategy gor learning structural and functional information", </w:t>
      </w:r>
      <w:r w:rsidRPr="00F03673">
        <w:rPr>
          <w:rFonts w:ascii="Arial" w:eastAsia="Times New Roman" w:hAnsi="Arial" w:cs="Arial"/>
          <w:sz w:val="20"/>
          <w:szCs w:val="20"/>
        </w:rPr>
        <w:t>Contemp[orary Educational Psychology</w:t>
      </w:r>
      <w:r w:rsidRPr="00F03673">
        <w:rPr>
          <w:rFonts w:ascii="New York" w:eastAsia="Times New Roman" w:hAnsi="New York" w:cs="Times New Roman"/>
          <w:sz w:val="20"/>
          <w:szCs w:val="20"/>
        </w:rPr>
        <w:t>, v11 pp217-228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 xml:space="preserve">Leikin, R., Zaslavsky, O., (1997) "Facilitating student interactions in mathematics in a cooperative learning setting", p350, </w:t>
      </w:r>
      <w:r w:rsidRPr="00F03673">
        <w:rPr>
          <w:rFonts w:ascii="Arial" w:eastAsia="Times New Roman" w:hAnsi="Arial" w:cs="Arial"/>
          <w:sz w:val="20"/>
          <w:szCs w:val="20"/>
        </w:rPr>
        <w:t>Journal of research in Mathematics Education</w:t>
      </w:r>
      <w:r w:rsidRPr="00F03673">
        <w:rPr>
          <w:rFonts w:ascii="New York" w:eastAsia="Times New Roman" w:hAnsi="New York" w:cs="Times New Roman"/>
          <w:sz w:val="20"/>
          <w:szCs w:val="20"/>
        </w:rPr>
        <w:t>, v28 n3, p331-359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Levin,H., Glass,G., Meister, G., (1984), "</w:t>
      </w:r>
      <w:r w:rsidRPr="00F03673">
        <w:rPr>
          <w:rFonts w:ascii="Arial" w:eastAsia="Times New Roman" w:hAnsi="Arial" w:cs="Arial"/>
          <w:sz w:val="20"/>
          <w:szCs w:val="20"/>
        </w:rPr>
        <w:t>Cost-effectiveness of Educational Interventions</w:t>
      </w:r>
      <w:r w:rsidRPr="00F03673">
        <w:rPr>
          <w:rFonts w:ascii="New York" w:eastAsia="Times New Roman" w:hAnsi="New York" w:cs="Times New Roman"/>
          <w:sz w:val="20"/>
          <w:szCs w:val="20"/>
        </w:rPr>
        <w:t>", Stanford, CA: Institute for Research on Educational Finance and Governance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Lotan, R.A., &amp; Benton, J. (1990), "Finding out about complex instruction: Teaching math and science in heterogeneous classrooms". in </w:t>
      </w:r>
      <w:r w:rsidRPr="00F03673">
        <w:rPr>
          <w:rFonts w:ascii="Arial" w:eastAsia="Times New Roman" w:hAnsi="Arial" w:cs="Arial"/>
          <w:sz w:val="20"/>
          <w:szCs w:val="20"/>
        </w:rPr>
        <w:t>"Cooperative learning in mathematics"</w:t>
      </w:r>
      <w:r w:rsidRPr="00F03673">
        <w:rPr>
          <w:rFonts w:ascii="New York" w:eastAsia="Times New Roman" w:hAnsi="New York" w:cs="Times New Roman"/>
          <w:sz w:val="20"/>
          <w:szCs w:val="20"/>
        </w:rPr>
        <w:t>, Neil Davidson edition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Madden, N.A., &amp; Slavin, R.E. (1983), "Effects of CL on the social acceptance of mainstreamed academically impaired students", </w:t>
      </w:r>
      <w:r w:rsidRPr="00F03673">
        <w:rPr>
          <w:rFonts w:ascii="Arial" w:eastAsia="Times New Roman" w:hAnsi="Arial" w:cs="Arial"/>
          <w:sz w:val="20"/>
          <w:szCs w:val="20"/>
        </w:rPr>
        <w:t>Journal of Special education</w:t>
      </w:r>
      <w:r w:rsidRPr="00F03673">
        <w:rPr>
          <w:rFonts w:ascii="New York" w:eastAsia="Times New Roman" w:hAnsi="New York" w:cs="Times New Roman"/>
          <w:sz w:val="20"/>
          <w:szCs w:val="20"/>
        </w:rPr>
        <w:t>, v17 pp171-82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Male, M., (1990), "Cooperative learning and computers in the elementary and middle school math classrooms", in </w:t>
      </w:r>
      <w:r w:rsidRPr="00F03673">
        <w:rPr>
          <w:rFonts w:ascii="Arial" w:eastAsia="Times New Roman" w:hAnsi="Arial" w:cs="Arial"/>
          <w:sz w:val="20"/>
          <w:szCs w:val="20"/>
        </w:rPr>
        <w:t>"Cooperative learning in Mathematics"</w:t>
      </w:r>
      <w:r w:rsidRPr="00F03673">
        <w:rPr>
          <w:rFonts w:ascii="New York" w:eastAsia="Times New Roman" w:hAnsi="New York" w:cs="Times New Roman"/>
          <w:sz w:val="20"/>
          <w:szCs w:val="20"/>
        </w:rPr>
        <w:t>, Neil Davidson 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Marzano, R.J., (1992), "The many faces of cooperation across the dimensions of learning", in Davidson &amp; Worsham (Eds.), </w:t>
      </w:r>
      <w:r w:rsidRPr="00F03673">
        <w:rPr>
          <w:rFonts w:ascii="Arial" w:eastAsia="Times New Roman" w:hAnsi="Arial" w:cs="Arial"/>
          <w:sz w:val="20"/>
          <w:szCs w:val="20"/>
        </w:rPr>
        <w:t>Enhancing Thinking Through Cooperative Learning</w:t>
      </w:r>
      <w:r w:rsidRPr="00F03673">
        <w:rPr>
          <w:rFonts w:ascii="New York" w:eastAsia="Times New Roman" w:hAnsi="New York" w:cs="Times New Roman"/>
          <w:sz w:val="20"/>
          <w:szCs w:val="20"/>
        </w:rPr>
        <w:t>, NY, NY: Teachers College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Meier, M., &amp; Panitz, T., (1996), "Ending on a high note: Better enfings for classes and courses". </w:t>
      </w:r>
      <w:r w:rsidRPr="00F03673">
        <w:rPr>
          <w:rFonts w:ascii="Arial" w:eastAsia="Times New Roman" w:hAnsi="Arial" w:cs="Arial"/>
          <w:sz w:val="20"/>
          <w:szCs w:val="20"/>
        </w:rPr>
        <w:t>College Teaching</w:t>
      </w:r>
      <w:r w:rsidRPr="00F03673">
        <w:rPr>
          <w:rFonts w:ascii="New York" w:eastAsia="Times New Roman" w:hAnsi="New York" w:cs="Times New Roman"/>
          <w:sz w:val="20"/>
          <w:szCs w:val="20"/>
        </w:rPr>
        <w:t>, Fall 1996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McCarthey, S.J., &amp; McMahon, S., (1992), "From convention to invention: Three approaches to peer interactions during writing", in Hertz-Lazarowitz &amp; Miller (Eds.) </w:t>
      </w:r>
      <w:r w:rsidRPr="00F03673">
        <w:rPr>
          <w:rFonts w:ascii="Arial" w:eastAsia="Times New Roman" w:hAnsi="Arial" w:cs="Arial"/>
          <w:sz w:val="20"/>
          <w:szCs w:val="20"/>
        </w:rPr>
        <w:t>Interaction In Cooperative Groups</w:t>
      </w:r>
      <w:r w:rsidRPr="00F03673">
        <w:rPr>
          <w:rFonts w:ascii="New York" w:eastAsia="Times New Roman" w:hAnsi="New York" w:cs="Times New Roman"/>
          <w:sz w:val="20"/>
          <w:szCs w:val="20"/>
        </w:rPr>
        <w:t>, NY,NY: Cambridge University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McDonald, B.A., Larson, C.O., Dansereau, D.F., &amp; Spurlin, J.E., (1985), "Cooperative learning: Impact on acquitition of knowledge and skills", </w:t>
      </w:r>
      <w:r w:rsidRPr="00F03673">
        <w:rPr>
          <w:rFonts w:ascii="Arial" w:eastAsia="Times New Roman" w:hAnsi="Arial" w:cs="Arial"/>
          <w:sz w:val="20"/>
          <w:szCs w:val="20"/>
        </w:rPr>
        <w:t>Contemporary Educational Psychology</w:t>
      </w:r>
      <w:r w:rsidRPr="00F03673">
        <w:rPr>
          <w:rFonts w:ascii="New York" w:eastAsia="Times New Roman" w:hAnsi="New York" w:cs="Times New Roman"/>
          <w:sz w:val="20"/>
          <w:szCs w:val="20"/>
        </w:rPr>
        <w:t>, v10, pp369-377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Messick, D.M., &amp; Mackie, D.M. (1989), "Intergroup relations", </w:t>
      </w:r>
      <w:r w:rsidRPr="00F03673">
        <w:rPr>
          <w:rFonts w:ascii="Arial" w:eastAsia="Times New Roman" w:hAnsi="Arial" w:cs="Arial"/>
          <w:sz w:val="20"/>
          <w:szCs w:val="20"/>
        </w:rPr>
        <w:t>Annual Review of Psychology</w:t>
      </w:r>
      <w:r w:rsidRPr="00F03673">
        <w:rPr>
          <w:rFonts w:ascii="New York" w:eastAsia="Times New Roman" w:hAnsi="New York" w:cs="Times New Roman"/>
          <w:sz w:val="20"/>
          <w:szCs w:val="20"/>
        </w:rPr>
        <w:t xml:space="preserve"> No 40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Midkiff, R.B., Thomasson, R.D. (1993), "</w:t>
      </w:r>
      <w:r w:rsidRPr="00F03673">
        <w:rPr>
          <w:rFonts w:ascii="Arial" w:eastAsia="Times New Roman" w:hAnsi="Arial" w:cs="Arial"/>
          <w:sz w:val="20"/>
          <w:szCs w:val="20"/>
        </w:rPr>
        <w:t>A Practical Approach to Using Learning Styles in Math Instruction</w:t>
      </w:r>
      <w:r w:rsidRPr="00F03673">
        <w:rPr>
          <w:rFonts w:ascii="New York" w:eastAsia="Times New Roman" w:hAnsi="New York" w:cs="Times New Roman"/>
          <w:sz w:val="20"/>
          <w:szCs w:val="20"/>
        </w:rPr>
        <w:t>", Springfield, Il: Charles Thomas Pub.</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Nelson-LeGall, S., (1992) "Children's instrumental help-seeking. It's role in the social acquisition and construction of knowledge", in Lazarowitz Ed. </w:t>
      </w:r>
      <w:r w:rsidRPr="00F03673">
        <w:rPr>
          <w:rFonts w:ascii="Arial" w:eastAsia="Times New Roman" w:hAnsi="Arial" w:cs="Arial"/>
          <w:sz w:val="20"/>
          <w:szCs w:val="20"/>
        </w:rPr>
        <w:t>Interaction in Cooperative groups: Theoretical Anatomy of Group Learning</w:t>
      </w:r>
      <w:r w:rsidRPr="00F03673">
        <w:rPr>
          <w:rFonts w:ascii="New York" w:eastAsia="Times New Roman" w:hAnsi="New York" w:cs="Times New Roman"/>
          <w:sz w:val="20"/>
          <w:szCs w:val="20"/>
        </w:rPr>
        <w:t>, p120-141, NY,NY: Cambridge University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Neves, A.H., (1983), "The effect of various input on the second language acquisition of mexican-American children in nine elementary classrooms", </w:t>
      </w:r>
      <w:r w:rsidRPr="00F03673">
        <w:rPr>
          <w:rFonts w:ascii="Arial" w:eastAsia="Times New Roman" w:hAnsi="Arial" w:cs="Arial"/>
          <w:sz w:val="20"/>
          <w:szCs w:val="20"/>
        </w:rPr>
        <w:t>PhD Dissertation</w:t>
      </w:r>
      <w:r w:rsidRPr="00F03673">
        <w:rPr>
          <w:rFonts w:ascii="New York" w:eastAsia="Times New Roman" w:hAnsi="New York" w:cs="Times New Roman"/>
          <w:sz w:val="20"/>
          <w:szCs w:val="20"/>
        </w:rPr>
        <w:t>, Stanford University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Nystrand, M., (1986), "Learning to write by talking: A summary of research on intensive peer review in expository writing at the University of Wisconsin, Madison", in Nystrand (Eds.) </w:t>
      </w:r>
      <w:r w:rsidRPr="00F03673">
        <w:rPr>
          <w:rFonts w:ascii="Arial" w:eastAsia="Times New Roman" w:hAnsi="Arial" w:cs="Arial"/>
          <w:sz w:val="20"/>
          <w:szCs w:val="20"/>
        </w:rPr>
        <w:t xml:space="preserve">The Structure of Written Communication </w:t>
      </w:r>
      <w:r w:rsidRPr="00F03673">
        <w:rPr>
          <w:rFonts w:ascii="New York" w:eastAsia="Times New Roman" w:hAnsi="New York" w:cs="Times New Roman"/>
          <w:sz w:val="20"/>
          <w:szCs w:val="20"/>
        </w:rPr>
        <w:t>pp79-211, Orlando, FL: Academic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O'Donnell, A.M., &amp; Dansereau, D.F., (1992), "Scripted cooperation in student Dyads: A method for analysing and enhancing academic learning and performance. in "</w:t>
      </w:r>
      <w:r w:rsidRPr="00F03673">
        <w:rPr>
          <w:rFonts w:ascii="Arial" w:eastAsia="Times New Roman" w:hAnsi="Arial" w:cs="Arial"/>
          <w:sz w:val="20"/>
          <w:szCs w:val="20"/>
        </w:rPr>
        <w:t>Interaction in Cooperative Groups</w:t>
      </w:r>
      <w:r w:rsidRPr="00F03673">
        <w:rPr>
          <w:rFonts w:ascii="New York" w:eastAsia="Times New Roman" w:hAnsi="New York" w:cs="Times New Roman"/>
          <w:sz w:val="20"/>
          <w:szCs w:val="20"/>
        </w:rPr>
        <w:t>, Hertz-Lazarowitz, Miller (Ed.) NY,NY: Cambridge University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O'Donnell, A.M., Dansereau, D.F., Hythecker, V.I., Hall, R.H., Skaggs, L.P., Lambiotte, J.G., Young, M.D., (1988), "Cooperative procedural learning: The effects of pre- vs distributed learning activities", </w:t>
      </w:r>
      <w:r w:rsidRPr="00F03673">
        <w:rPr>
          <w:rFonts w:ascii="Arial" w:eastAsia="Times New Roman" w:hAnsi="Arial" w:cs="Arial"/>
          <w:sz w:val="20"/>
          <w:szCs w:val="20"/>
        </w:rPr>
        <w:t>Journal of Educational Psychology</w:t>
      </w:r>
      <w:r w:rsidRPr="00F03673">
        <w:rPr>
          <w:rFonts w:ascii="New York" w:eastAsia="Times New Roman" w:hAnsi="New York" w:cs="Times New Roman"/>
          <w:sz w:val="20"/>
          <w:szCs w:val="20"/>
        </w:rPr>
        <w:t>, v80, pp161-171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O'Donnell, A.M., Dansereau, D.F., Rocklin, T.R., Lambiotte, I.G., Hythecker, V.I., Larson, C.O., (1985), "Cooperative writing: Direct effects and transfer", </w:t>
      </w:r>
      <w:r w:rsidRPr="00F03673">
        <w:rPr>
          <w:rFonts w:ascii="Arial" w:eastAsia="Times New Roman" w:hAnsi="Arial" w:cs="Arial"/>
          <w:sz w:val="20"/>
          <w:szCs w:val="20"/>
        </w:rPr>
        <w:t>Written Communication</w:t>
      </w:r>
      <w:r w:rsidRPr="00F03673">
        <w:rPr>
          <w:rFonts w:ascii="New York" w:eastAsia="Times New Roman" w:hAnsi="New York" w:cs="Times New Roman"/>
          <w:sz w:val="20"/>
          <w:szCs w:val="20"/>
        </w:rPr>
        <w:t xml:space="preserve"> v2, pp307-315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Panitz, T (1996), "Getting students ready for cooperative learning", </w:t>
      </w:r>
      <w:r w:rsidRPr="00F03673">
        <w:rPr>
          <w:rFonts w:ascii="Arial" w:eastAsia="Times New Roman" w:hAnsi="Arial" w:cs="Arial"/>
          <w:sz w:val="20"/>
          <w:szCs w:val="20"/>
        </w:rPr>
        <w:t>Cooperative learning and College Teaching</w:t>
      </w:r>
      <w:r w:rsidRPr="00F03673">
        <w:rPr>
          <w:rFonts w:ascii="New York" w:eastAsia="Times New Roman" w:hAnsi="New York" w:cs="Times New Roman"/>
          <w:sz w:val="20"/>
          <w:szCs w:val="20"/>
        </w:rPr>
        <w:t>, v6 N2, winter 1996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Panitz, T (1997) "Collaborative Versus Cooperative Learning: Comparing the two definitions Helps Understand the Nature of Interactive Learning", </w:t>
      </w:r>
      <w:r w:rsidRPr="00F03673">
        <w:rPr>
          <w:rFonts w:ascii="Arial" w:eastAsia="Times New Roman" w:hAnsi="Arial" w:cs="Arial"/>
          <w:sz w:val="20"/>
          <w:szCs w:val="20"/>
        </w:rPr>
        <w:t>Cooperative Learning and College Teaching</w:t>
      </w:r>
      <w:r w:rsidRPr="00F03673">
        <w:rPr>
          <w:rFonts w:ascii="New York" w:eastAsia="Times New Roman" w:hAnsi="New York" w:cs="Times New Roman"/>
          <w:sz w:val="20"/>
          <w:szCs w:val="20"/>
        </w:rPr>
        <w:t>, v8 n2, Winter 1997 p5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 xml:space="preserve">Panitz, T, &amp; Panitz, P., (1996), "Assessing students and yourself by observing students working cooperatively and using the One Minute Paper", </w:t>
      </w:r>
      <w:r w:rsidRPr="00F03673">
        <w:rPr>
          <w:rFonts w:ascii="Arial" w:eastAsia="Times New Roman" w:hAnsi="Arial" w:cs="Arial"/>
          <w:sz w:val="20"/>
          <w:szCs w:val="20"/>
        </w:rPr>
        <w:t>Cooperative Learning and College Teaching</w:t>
      </w:r>
      <w:r w:rsidRPr="00F03673">
        <w:rPr>
          <w:rFonts w:ascii="New York" w:eastAsia="Times New Roman" w:hAnsi="New York" w:cs="Times New Roman"/>
          <w:sz w:val="20"/>
          <w:szCs w:val="20"/>
        </w:rPr>
        <w:t>, v6, N3, Spring 1996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Panitz, T., Panitz, P. (1997) "Encouraging the use of collaborative learning in higher education" </w:t>
      </w:r>
      <w:r w:rsidRPr="00F03673">
        <w:rPr>
          <w:rFonts w:ascii="Arial" w:eastAsia="Times New Roman" w:hAnsi="Arial" w:cs="Arial"/>
          <w:sz w:val="20"/>
          <w:szCs w:val="20"/>
        </w:rPr>
        <w:t>Issues Facing International Education</w:t>
      </w:r>
      <w:r w:rsidRPr="00F03673">
        <w:rPr>
          <w:rFonts w:ascii="New York" w:eastAsia="Times New Roman" w:hAnsi="New York" w:cs="Times New Roman"/>
          <w:sz w:val="20"/>
          <w:szCs w:val="20"/>
        </w:rPr>
        <w:t xml:space="preserve"> J.J. Forest ed. Pub. Date Sept 1997 Boston, MA: Garland Pub.</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Peterson, P., Swing, S., (1985), "Students cognitions as mediators of the effectiveness of small-group learning", </w:t>
      </w:r>
      <w:r w:rsidRPr="00F03673">
        <w:rPr>
          <w:rFonts w:ascii="Arial" w:eastAsia="Times New Roman" w:hAnsi="Arial" w:cs="Arial"/>
          <w:sz w:val="20"/>
          <w:szCs w:val="20"/>
        </w:rPr>
        <w:t>Journal of Educational Psychology</w:t>
      </w:r>
      <w:r w:rsidRPr="00F03673">
        <w:rPr>
          <w:rFonts w:ascii="New York" w:eastAsia="Times New Roman" w:hAnsi="New York" w:cs="Times New Roman"/>
          <w:sz w:val="20"/>
          <w:szCs w:val="20"/>
        </w:rPr>
        <w:t xml:space="preserve"> 77(3) pp299-312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Pressels, B.E., (1992), "A perspective on the evolution of cooperative thinking", in Davidson &amp; Worsham (Eds.), </w:t>
      </w:r>
      <w:r w:rsidRPr="00F03673">
        <w:rPr>
          <w:rFonts w:ascii="Arial" w:eastAsia="Times New Roman" w:hAnsi="Arial" w:cs="Arial"/>
          <w:sz w:val="20"/>
          <w:szCs w:val="20"/>
        </w:rPr>
        <w:t>Enhancing Thinking Through Cooperative Learning</w:t>
      </w:r>
      <w:r w:rsidRPr="00F03673">
        <w:rPr>
          <w:rFonts w:ascii="New York" w:eastAsia="Times New Roman" w:hAnsi="New York" w:cs="Times New Roman"/>
          <w:sz w:val="20"/>
          <w:szCs w:val="20"/>
        </w:rPr>
        <w:t>, NY, NY: College teachers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Resnick, L.B.( 1987), "</w:t>
      </w:r>
      <w:r w:rsidRPr="00F03673">
        <w:rPr>
          <w:rFonts w:ascii="Arial" w:eastAsia="Times New Roman" w:hAnsi="Arial" w:cs="Arial"/>
          <w:sz w:val="20"/>
          <w:szCs w:val="20"/>
        </w:rPr>
        <w:t>Education and Learning To Think</w:t>
      </w:r>
      <w:r w:rsidRPr="00F03673">
        <w:rPr>
          <w:rFonts w:ascii="New York" w:eastAsia="Times New Roman" w:hAnsi="New York" w:cs="Times New Roman"/>
          <w:sz w:val="20"/>
          <w:szCs w:val="20"/>
        </w:rPr>
        <w:t>", Washignton, DC: National Academy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Ritchie, W.C. ed. (1978), "</w:t>
      </w:r>
      <w:r w:rsidRPr="00F03673">
        <w:rPr>
          <w:rFonts w:ascii="Arial" w:eastAsia="Times New Roman" w:hAnsi="Arial" w:cs="Arial"/>
          <w:sz w:val="20"/>
          <w:szCs w:val="20"/>
        </w:rPr>
        <w:t>Second language Acquisition research: Issues and Implications"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NY,NY: Academic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Rosenshine, B., R. Stevens, </w:t>
      </w:r>
      <w:r w:rsidRPr="00F03673">
        <w:rPr>
          <w:rFonts w:ascii="Arial" w:eastAsia="Times New Roman" w:hAnsi="Arial" w:cs="Arial"/>
          <w:sz w:val="20"/>
          <w:szCs w:val="20"/>
        </w:rPr>
        <w:t>"Teaching Functions"</w:t>
      </w:r>
      <w:r w:rsidRPr="00F03673">
        <w:rPr>
          <w:rFonts w:ascii="New York" w:eastAsia="Times New Roman" w:hAnsi="New York" w:cs="Times New Roman"/>
          <w:sz w:val="20"/>
          <w:szCs w:val="20"/>
        </w:rPr>
        <w:t xml:space="preserve"> in </w:t>
      </w:r>
      <w:r w:rsidRPr="00F03673">
        <w:rPr>
          <w:rFonts w:ascii="Arial" w:eastAsia="Times New Roman" w:hAnsi="Arial" w:cs="Arial"/>
          <w:sz w:val="20"/>
          <w:szCs w:val="20"/>
        </w:rPr>
        <w:t xml:space="preserve">"Handbook of Research on Teaching" </w:t>
      </w:r>
      <w:r w:rsidRPr="00F03673">
        <w:rPr>
          <w:rFonts w:ascii="New York" w:eastAsia="Times New Roman" w:hAnsi="New York" w:cs="Times New Roman"/>
          <w:sz w:val="20"/>
          <w:szCs w:val="20"/>
        </w:rPr>
        <w:t>Wittrock ed. 3rd ed. pp376-391, NY, NY: Macmillan Publishing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Sandberg, K.E., (1995) "Affective and cognitive features of collaborative learning" in "</w:t>
      </w:r>
      <w:r w:rsidRPr="00F03673">
        <w:rPr>
          <w:rFonts w:ascii="Arial" w:eastAsia="Times New Roman" w:hAnsi="Arial" w:cs="Arial"/>
          <w:sz w:val="20"/>
          <w:szCs w:val="20"/>
        </w:rPr>
        <w:t>Review of research and developmental education</w:t>
      </w:r>
      <w:r w:rsidRPr="00F03673">
        <w:rPr>
          <w:rFonts w:ascii="New York" w:eastAsia="Times New Roman" w:hAnsi="New York" w:cs="Times New Roman"/>
          <w:sz w:val="20"/>
          <w:szCs w:val="20"/>
        </w:rPr>
        <w:t>" Gene Kierstons (Ed.) vol 6 #4, Appalachian State Univ, Boone, NC</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Schunk, D., Hanson,A., (1985), "Peer models: Influence on children's self-efficacy and achievement", </w:t>
      </w:r>
      <w:r w:rsidRPr="00F03673">
        <w:rPr>
          <w:rFonts w:ascii="Arial" w:eastAsia="Times New Roman" w:hAnsi="Arial" w:cs="Arial"/>
          <w:sz w:val="20"/>
          <w:szCs w:val="20"/>
        </w:rPr>
        <w:t>Journal of Educational Psychology</w:t>
      </w:r>
      <w:r w:rsidRPr="00F03673">
        <w:rPr>
          <w:rFonts w:ascii="New York" w:eastAsia="Times New Roman" w:hAnsi="New York" w:cs="Times New Roman"/>
          <w:sz w:val="20"/>
          <w:szCs w:val="20"/>
        </w:rPr>
        <w:t xml:space="preserve"> 77(3) p313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Schwartz, D.L., Black, J.B., Strange, J., (1991), "</w:t>
      </w:r>
      <w:r w:rsidRPr="00F03673">
        <w:rPr>
          <w:rFonts w:ascii="Arial" w:eastAsia="Times New Roman" w:hAnsi="Arial" w:cs="Arial"/>
          <w:sz w:val="20"/>
          <w:szCs w:val="20"/>
        </w:rPr>
        <w:t>Dyads have fourfold advantage over individuals inducing abstract rules</w:t>
      </w:r>
      <w:r w:rsidRPr="00F03673">
        <w:rPr>
          <w:rFonts w:ascii="New York" w:eastAsia="Times New Roman" w:hAnsi="New York" w:cs="Times New Roman"/>
          <w:sz w:val="20"/>
          <w:szCs w:val="20"/>
        </w:rPr>
        <w:t>", Paper presented at the annual meeting of the American Educational Research Assn. Chicago, Il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Sharan, S., (1994), "</w:t>
      </w:r>
      <w:r w:rsidRPr="00F03673">
        <w:rPr>
          <w:rFonts w:ascii="Arial" w:eastAsia="Times New Roman" w:hAnsi="Arial" w:cs="Arial"/>
          <w:sz w:val="20"/>
          <w:szCs w:val="20"/>
        </w:rPr>
        <w:t>Handbook of Cooperative Learning Methods</w:t>
      </w:r>
      <w:r w:rsidRPr="00F03673">
        <w:rPr>
          <w:rFonts w:ascii="New York" w:eastAsia="Times New Roman" w:hAnsi="New York" w:cs="Times New Roman"/>
          <w:sz w:val="20"/>
          <w:szCs w:val="20"/>
        </w:rPr>
        <w:t>", Westport, CN: Greenwood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Sharan, Y., Sharan, C., (1976), "</w:t>
      </w:r>
      <w:r w:rsidRPr="00F03673">
        <w:rPr>
          <w:rFonts w:ascii="Arial" w:eastAsia="Times New Roman" w:hAnsi="Arial" w:cs="Arial"/>
          <w:sz w:val="20"/>
          <w:szCs w:val="20"/>
        </w:rPr>
        <w:t>Small Group Teaching</w:t>
      </w:r>
      <w:r w:rsidRPr="00F03673">
        <w:rPr>
          <w:rFonts w:ascii="New York" w:eastAsia="Times New Roman" w:hAnsi="New York" w:cs="Times New Roman"/>
          <w:sz w:val="20"/>
          <w:szCs w:val="20"/>
        </w:rPr>
        <w:t>", Englewood Cliffs,NJ: Prentice Hall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Sharan, S., Hertz-Lazarowitz, R., (1980), "Academic achievement of elementary school children in small group vs whole class discussion", </w:t>
      </w:r>
      <w:r w:rsidRPr="00F03673">
        <w:rPr>
          <w:rFonts w:ascii="Arial" w:eastAsia="Times New Roman" w:hAnsi="Arial" w:cs="Arial"/>
          <w:sz w:val="20"/>
          <w:szCs w:val="20"/>
        </w:rPr>
        <w:t>Journal of Experimental Education</w:t>
      </w:r>
      <w:r w:rsidRPr="00F03673">
        <w:rPr>
          <w:rFonts w:ascii="New York" w:eastAsia="Times New Roman" w:hAnsi="New York" w:cs="Times New Roman"/>
          <w:sz w:val="20"/>
          <w:szCs w:val="20"/>
        </w:rPr>
        <w:t xml:space="preserve"> 489 pp125-129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Sherman, L.W., (1991) revised 1996, "Cooperative learning in post secondary education: Implications from social psychology for active learning experiences", Presented at the annual meeting of the American Educational Research Association, Chicago, IL, April 1991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Slavin, R.E., (1978), "Student Teams Achievement Divisions" </w:t>
      </w:r>
      <w:r w:rsidRPr="00F03673">
        <w:rPr>
          <w:rFonts w:ascii="Arial" w:eastAsia="Times New Roman" w:hAnsi="Arial" w:cs="Arial"/>
          <w:sz w:val="20"/>
          <w:szCs w:val="20"/>
        </w:rPr>
        <w:t>Journal of Research and Development in Education,</w:t>
      </w:r>
      <w:r w:rsidRPr="00F03673">
        <w:rPr>
          <w:rFonts w:ascii="New York" w:eastAsia="Times New Roman" w:hAnsi="New York" w:cs="Times New Roman"/>
          <w:sz w:val="20"/>
          <w:szCs w:val="20"/>
        </w:rPr>
        <w:t xml:space="preserve"> 12 (June) 1978, pp39-49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(1980), "Cooperative learning", </w:t>
      </w:r>
      <w:r w:rsidRPr="00F03673">
        <w:rPr>
          <w:rFonts w:ascii="Arial" w:eastAsia="Times New Roman" w:hAnsi="Arial" w:cs="Arial"/>
          <w:sz w:val="20"/>
          <w:szCs w:val="20"/>
        </w:rPr>
        <w:t>Review of Educational Research</w:t>
      </w:r>
      <w:r w:rsidRPr="00F03673">
        <w:rPr>
          <w:rFonts w:ascii="New York" w:eastAsia="Times New Roman" w:hAnsi="New York" w:cs="Times New Roman"/>
          <w:sz w:val="20"/>
          <w:szCs w:val="20"/>
        </w:rPr>
        <w:t xml:space="preserve"> 50 pp315-342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(1983a), "</w:t>
      </w:r>
      <w:r w:rsidRPr="00F03673">
        <w:rPr>
          <w:rFonts w:ascii="Arial" w:eastAsia="Times New Roman" w:hAnsi="Arial" w:cs="Arial"/>
          <w:sz w:val="20"/>
          <w:szCs w:val="20"/>
        </w:rPr>
        <w:t>Cooperative Learning</w:t>
      </w:r>
      <w:r w:rsidRPr="00F03673">
        <w:rPr>
          <w:rFonts w:ascii="New York" w:eastAsia="Times New Roman" w:hAnsi="New York" w:cs="Times New Roman"/>
          <w:sz w:val="20"/>
          <w:szCs w:val="20"/>
        </w:rPr>
        <w:t>", New York, NY Longman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(1983b), "When does cooperative learning increase student achievement?", </w:t>
      </w:r>
      <w:r w:rsidRPr="00F03673">
        <w:rPr>
          <w:rFonts w:ascii="Arial" w:eastAsia="Times New Roman" w:hAnsi="Arial" w:cs="Arial"/>
          <w:sz w:val="20"/>
          <w:szCs w:val="20"/>
        </w:rPr>
        <w:t>Psychological Bulletin</w:t>
      </w:r>
      <w:r w:rsidRPr="00F03673">
        <w:rPr>
          <w:rFonts w:ascii="New York" w:eastAsia="Times New Roman" w:hAnsi="New York" w:cs="Times New Roman"/>
          <w:sz w:val="20"/>
          <w:szCs w:val="20"/>
        </w:rPr>
        <w:t>, 94 pp429-445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(1987), "</w:t>
      </w:r>
      <w:r w:rsidRPr="00F03673">
        <w:rPr>
          <w:rFonts w:ascii="Arial" w:eastAsia="Times New Roman" w:hAnsi="Arial" w:cs="Arial"/>
          <w:sz w:val="20"/>
          <w:szCs w:val="20"/>
        </w:rPr>
        <w:t>Cooperative Learning: Student Teams</w:t>
      </w:r>
      <w:r w:rsidRPr="00F03673">
        <w:rPr>
          <w:rFonts w:ascii="New York" w:eastAsia="Times New Roman" w:hAnsi="New York" w:cs="Times New Roman"/>
          <w:sz w:val="20"/>
          <w:szCs w:val="20"/>
        </w:rPr>
        <w:t>" 2nd Ed. Washington, DC: National Education Association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_____, (1990), "</w:t>
      </w:r>
      <w:r w:rsidRPr="00F03673">
        <w:rPr>
          <w:rFonts w:ascii="Arial" w:eastAsia="Times New Roman" w:hAnsi="Arial" w:cs="Arial"/>
          <w:sz w:val="20"/>
          <w:szCs w:val="20"/>
        </w:rPr>
        <w:t>Cooperative Learning-Theory, Research and Practic</w:t>
      </w:r>
      <w:r w:rsidRPr="00F03673">
        <w:rPr>
          <w:rFonts w:ascii="New York" w:eastAsia="Times New Roman" w:hAnsi="New York" w:cs="Times New Roman"/>
          <w:sz w:val="20"/>
          <w:szCs w:val="20"/>
        </w:rPr>
        <w:t>e", Englewood Cliffs, NJ: Prentice Hall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(1991), </w:t>
      </w:r>
      <w:r w:rsidRPr="00F03673">
        <w:rPr>
          <w:rFonts w:ascii="Arial" w:eastAsia="Times New Roman" w:hAnsi="Arial" w:cs="Arial"/>
          <w:sz w:val="20"/>
          <w:szCs w:val="20"/>
        </w:rPr>
        <w:t>"Educational Psychology: Theory Into Practice"</w:t>
      </w:r>
      <w:r w:rsidRPr="00F03673">
        <w:rPr>
          <w:rFonts w:ascii="New York" w:eastAsia="Times New Roman" w:hAnsi="New York" w:cs="Times New Roman"/>
          <w:sz w:val="20"/>
          <w:szCs w:val="20"/>
        </w:rPr>
        <w:t>, 3rd ed. Englewood Cliffs, NJ: Prentice Hall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 xml:space="preserve">_____, (1992), "When and why does cooperative learning increase Achievement? Theoretical and empirical perspectives", ppm145-173 in Hertz-Lazarowitz and Miller (Eds.) </w:t>
      </w:r>
      <w:r w:rsidRPr="00F03673">
        <w:rPr>
          <w:rFonts w:ascii="Arial" w:eastAsia="Times New Roman" w:hAnsi="Arial" w:cs="Arial"/>
          <w:sz w:val="20"/>
          <w:szCs w:val="20"/>
        </w:rPr>
        <w:t>Interaction in Cooperative Groups</w:t>
      </w:r>
      <w:r w:rsidRPr="00F03673">
        <w:rPr>
          <w:rFonts w:ascii="New York" w:eastAsia="Times New Roman" w:hAnsi="New York" w:cs="Times New Roman"/>
          <w:sz w:val="20"/>
          <w:szCs w:val="20"/>
        </w:rPr>
        <w:t>, NY,NY: Cambridge University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Slavin, R.E., Karweit, N., (1981) "Cognitive and affective outcomes of an intensive student team learning experience", </w:t>
      </w:r>
      <w:r w:rsidRPr="00F03673">
        <w:rPr>
          <w:rFonts w:ascii="Arial" w:eastAsia="Times New Roman" w:hAnsi="Arial" w:cs="Arial"/>
          <w:sz w:val="20"/>
          <w:szCs w:val="20"/>
        </w:rPr>
        <w:t xml:space="preserve">Journal of Experimental Education </w:t>
      </w:r>
      <w:r w:rsidRPr="00F03673">
        <w:rPr>
          <w:rFonts w:ascii="New York" w:eastAsia="Times New Roman" w:hAnsi="New York" w:cs="Times New Roman"/>
          <w:sz w:val="20"/>
          <w:szCs w:val="20"/>
        </w:rPr>
        <w:t>50 pp29-35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Slavin, R..E., Leavey, M.B., Madden, N.A., (1984), Combining cooperative learning and individualized instructions: Effects of student mathematics achievement, attitudes and behaviors", </w:t>
      </w:r>
      <w:r w:rsidRPr="00F03673">
        <w:rPr>
          <w:rFonts w:ascii="Arial" w:eastAsia="Times New Roman" w:hAnsi="Arial" w:cs="Arial"/>
          <w:sz w:val="20"/>
          <w:szCs w:val="20"/>
        </w:rPr>
        <w:t>Elementary School Journal</w:t>
      </w:r>
      <w:r w:rsidRPr="00F03673">
        <w:rPr>
          <w:rFonts w:ascii="New York" w:eastAsia="Times New Roman" w:hAnsi="New York" w:cs="Times New Roman"/>
          <w:sz w:val="20"/>
          <w:szCs w:val="20"/>
        </w:rPr>
        <w:t>, v84, pp409-22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Slavin, R.E., &amp; Tanner, A.M., (1979), "Effects of cooperative reward structures and individual accountability in productivity and learning", </w:t>
      </w:r>
      <w:r w:rsidRPr="00F03673">
        <w:rPr>
          <w:rFonts w:ascii="Arial" w:eastAsia="Times New Roman" w:hAnsi="Arial" w:cs="Arial"/>
          <w:sz w:val="20"/>
          <w:szCs w:val="20"/>
        </w:rPr>
        <w:t>Journal of Educational Research</w:t>
      </w:r>
      <w:r w:rsidRPr="00F03673">
        <w:rPr>
          <w:rFonts w:ascii="New York" w:eastAsia="Times New Roman" w:hAnsi="New York" w:cs="Times New Roman"/>
          <w:sz w:val="20"/>
          <w:szCs w:val="20"/>
        </w:rPr>
        <w:t xml:space="preserve"> v72 n5 p294-298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Smith, K., Johnson, D.W., Johnson, R.T., (1981), "Can conflict be constructive: Controversy versus concurrence seeking in learning groups", </w:t>
      </w:r>
      <w:r w:rsidRPr="00F03673">
        <w:rPr>
          <w:rFonts w:ascii="Arial" w:eastAsia="Times New Roman" w:hAnsi="Arial" w:cs="Arial"/>
          <w:sz w:val="20"/>
          <w:szCs w:val="20"/>
        </w:rPr>
        <w:t>Journal of Educational Psychology</w:t>
      </w:r>
      <w:r w:rsidRPr="00F03673">
        <w:rPr>
          <w:rFonts w:ascii="New York" w:eastAsia="Times New Roman" w:hAnsi="New York" w:cs="Times New Roman"/>
          <w:sz w:val="20"/>
          <w:szCs w:val="20"/>
        </w:rPr>
        <w:t>, 73(5) 651-663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Stahle, R.J., (1986), "From "academic strangers" to successful members of a cooperative learning group: An inside the learner perspective", in Stahle and VanSickle (Eds.) "</w:t>
      </w:r>
      <w:r w:rsidRPr="00F03673">
        <w:rPr>
          <w:rFonts w:ascii="Arial" w:eastAsia="Times New Roman" w:hAnsi="Arial" w:cs="Arial"/>
          <w:sz w:val="20"/>
          <w:szCs w:val="20"/>
        </w:rPr>
        <w:t>Cooperative Learning in the Social Studies CLassroom"</w:t>
      </w:r>
      <w:r w:rsidRPr="00F03673">
        <w:rPr>
          <w:rFonts w:ascii="New York" w:eastAsia="Times New Roman" w:hAnsi="New York" w:cs="Times New Roman"/>
          <w:sz w:val="20"/>
          <w:szCs w:val="20"/>
        </w:rPr>
        <w:t>, Washington, DC: National Council for the Social Studies.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Stevens, R.J., Madden, N.A., Slavin, R.E., &amp; Farnish, A.M., (1987), "Cooperative Integrated Reading and Composition: Two field experiements", </w:t>
      </w:r>
      <w:r w:rsidRPr="00F03673">
        <w:rPr>
          <w:rFonts w:ascii="Arial" w:eastAsia="Times New Roman" w:hAnsi="Arial" w:cs="Arial"/>
          <w:sz w:val="20"/>
          <w:szCs w:val="20"/>
        </w:rPr>
        <w:t>Reading Research Quarterly</w:t>
      </w:r>
      <w:r w:rsidRPr="00F03673">
        <w:rPr>
          <w:rFonts w:ascii="New York" w:eastAsia="Times New Roman" w:hAnsi="New York" w:cs="Times New Roman"/>
          <w:sz w:val="20"/>
          <w:szCs w:val="20"/>
        </w:rPr>
        <w: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v22 pp433-454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Stahle, R.J., VanSickle, R.L., (1986), "</w:t>
      </w:r>
      <w:r w:rsidRPr="00F03673">
        <w:rPr>
          <w:rFonts w:ascii="Arial" w:eastAsia="Times New Roman" w:hAnsi="Arial" w:cs="Arial"/>
          <w:sz w:val="20"/>
          <w:szCs w:val="20"/>
        </w:rPr>
        <w:t>Cooperative learning as Effective social study within the social studies classroom</w:t>
      </w:r>
      <w:r w:rsidRPr="00F03673">
        <w:rPr>
          <w:rFonts w:ascii="New York" w:eastAsia="Times New Roman" w:hAnsi="New York" w:cs="Times New Roman"/>
          <w:sz w:val="20"/>
          <w:szCs w:val="20"/>
        </w:rPr>
        <w:t>", in Stahl and VanSickle (Eds.)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Swing, S., Peterson, P., (1982), "The relationship of student ability and small group interaction to student achievement", </w:t>
      </w:r>
      <w:r w:rsidRPr="00F03673">
        <w:rPr>
          <w:rFonts w:ascii="Arial" w:eastAsia="Times New Roman" w:hAnsi="Arial" w:cs="Arial"/>
          <w:sz w:val="20"/>
          <w:szCs w:val="20"/>
        </w:rPr>
        <w:t>American Educational Research Journal</w:t>
      </w:r>
      <w:r w:rsidRPr="00F03673">
        <w:rPr>
          <w:rFonts w:ascii="New York" w:eastAsia="Times New Roman" w:hAnsi="New York" w:cs="Times New Roman"/>
          <w:sz w:val="20"/>
          <w:szCs w:val="20"/>
        </w:rPr>
        <w:t>, 19 pp259-274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Tannenberg, Josh, (1995), "Using Cooperative Learning in the Undergraduate Computer Science Classroom" </w:t>
      </w:r>
      <w:r w:rsidRPr="00F03673">
        <w:rPr>
          <w:rFonts w:ascii="Arial" w:eastAsia="Times New Roman" w:hAnsi="Arial" w:cs="Arial"/>
          <w:sz w:val="20"/>
          <w:szCs w:val="20"/>
        </w:rPr>
        <w:t>Proceedings of the Midwest Small College Computing Conference</w:t>
      </w:r>
      <w:r w:rsidRPr="00F03673">
        <w:rPr>
          <w:rFonts w:ascii="New York" w:eastAsia="Times New Roman" w:hAnsi="New York" w:cs="Times New Roman"/>
          <w:sz w:val="20"/>
          <w:szCs w:val="20"/>
        </w:rPr>
        <w:t>, 1995, Available on the internet WWW at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http://phoenix.isub.edu/josh/coop/papers/mwscc95.html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Tinto, V., (1997) "Enhancing learning via community", </w:t>
      </w:r>
      <w:r w:rsidRPr="00F03673">
        <w:rPr>
          <w:rFonts w:ascii="Arial" w:eastAsia="Times New Roman" w:hAnsi="Arial" w:cs="Arial"/>
          <w:sz w:val="20"/>
          <w:szCs w:val="20"/>
        </w:rPr>
        <w:t>Thought and Action, the NEA Higher Education Journal</w:t>
      </w:r>
      <w:r w:rsidRPr="00F03673">
        <w:rPr>
          <w:rFonts w:ascii="New York" w:eastAsia="Times New Roman" w:hAnsi="New York" w:cs="Times New Roman"/>
          <w:sz w:val="20"/>
          <w:szCs w:val="20"/>
        </w:rPr>
        <w:t>, V6 n1 Spring 1997 pp53-54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Treisman, P.U. (1985), </w:t>
      </w:r>
      <w:r w:rsidRPr="00F03673">
        <w:rPr>
          <w:rFonts w:ascii="Arial" w:eastAsia="Times New Roman" w:hAnsi="Arial" w:cs="Arial"/>
          <w:sz w:val="20"/>
          <w:szCs w:val="20"/>
        </w:rPr>
        <w:t>"A study of mathematics performance of black students at the university of California, Berkeley</w:t>
      </w:r>
      <w:r w:rsidRPr="00F03673">
        <w:rPr>
          <w:rFonts w:ascii="New York" w:eastAsia="Times New Roman" w:hAnsi="New York" w:cs="Times New Roman"/>
          <w:sz w:val="20"/>
          <w:szCs w:val="20"/>
        </w:rPr>
        <w:t>", Doctoral dissertation, Dissertation Abstracts 47, 1641-a</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Turnure, J., Ziegler (1958), "Outer-directedness in the problem solving or normal and retarded students", </w:t>
      </w:r>
      <w:r w:rsidRPr="00F03673">
        <w:rPr>
          <w:rFonts w:ascii="Arial" w:eastAsia="Times New Roman" w:hAnsi="Arial" w:cs="Arial"/>
          <w:sz w:val="20"/>
          <w:szCs w:val="20"/>
        </w:rPr>
        <w:t>Journal of Abnormal and Social Psychology</w:t>
      </w:r>
      <w:r w:rsidRPr="00F03673">
        <w:rPr>
          <w:rFonts w:ascii="New York" w:eastAsia="Times New Roman" w:hAnsi="New York" w:cs="Times New Roman"/>
          <w:sz w:val="20"/>
          <w:szCs w:val="20"/>
        </w:rPr>
        <w:t xml:space="preserve"> , 57 pp379-388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Van Oudenhoven, J.P., Van Berkum, G., Swen-Koopmans, J., (1987), "Effect of cooperation and shared feedback on spelling achievement", </w:t>
      </w:r>
      <w:r w:rsidRPr="00F03673">
        <w:rPr>
          <w:rFonts w:ascii="Arial" w:eastAsia="Times New Roman" w:hAnsi="Arial" w:cs="Arial"/>
          <w:sz w:val="20"/>
          <w:szCs w:val="20"/>
        </w:rPr>
        <w:t>Journal of Educational Psychology</w:t>
      </w:r>
      <w:r w:rsidRPr="00F03673">
        <w:rPr>
          <w:rFonts w:ascii="New York" w:eastAsia="Times New Roman" w:hAnsi="New York" w:cs="Times New Roman"/>
          <w:sz w:val="20"/>
          <w:szCs w:val="20"/>
        </w:rPr>
        <w:t>, v79, p92-94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Van Oudenhoven, J.P., Wiesma, B., Van Yperen, N., (1987), "Effects of cooperation and feedback by fellow pupils on spelling achievement", </w:t>
      </w:r>
      <w:r w:rsidRPr="00F03673">
        <w:rPr>
          <w:rFonts w:ascii="Arial" w:eastAsia="Times New Roman" w:hAnsi="Arial" w:cs="Arial"/>
          <w:sz w:val="20"/>
          <w:szCs w:val="20"/>
        </w:rPr>
        <w:t>European Journal of Psychology of Education</w:t>
      </w:r>
      <w:r w:rsidRPr="00F03673">
        <w:rPr>
          <w:rFonts w:ascii="New York" w:eastAsia="Times New Roman" w:hAnsi="New York" w:cs="Times New Roman"/>
          <w:sz w:val="20"/>
          <w:szCs w:val="20"/>
        </w:rPr>
        <w:t>, v2, pp83-91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Veeder,P. (1985), </w:t>
      </w:r>
      <w:r w:rsidRPr="00F03673">
        <w:rPr>
          <w:rFonts w:ascii="Arial" w:eastAsia="Times New Roman" w:hAnsi="Arial" w:cs="Arial"/>
          <w:sz w:val="20"/>
          <w:szCs w:val="20"/>
        </w:rPr>
        <w:t>Cooperative Learning: A Study on Processes and Effects of Cooperation Between Primary School Children</w:t>
      </w:r>
      <w:r w:rsidRPr="00F03673">
        <w:rPr>
          <w:rFonts w:ascii="New York" w:eastAsia="Times New Roman" w:hAnsi="New York" w:cs="Times New Roman"/>
          <w:sz w:val="20"/>
          <w:szCs w:val="20"/>
        </w:rPr>
        <w:t>, Westerhaven Groningen, Netherlands: Rijkuniversiteit Gronigen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Vygotsky, L.S. (1978), </w:t>
      </w:r>
      <w:r w:rsidRPr="00F03673">
        <w:rPr>
          <w:rFonts w:ascii="Arial" w:eastAsia="Times New Roman" w:hAnsi="Arial" w:cs="Arial"/>
          <w:sz w:val="20"/>
          <w:szCs w:val="20"/>
        </w:rPr>
        <w:t>"Mind in society: The development of higher psychological processes"</w:t>
      </w:r>
      <w:r w:rsidRPr="00F03673">
        <w:rPr>
          <w:rFonts w:ascii="New York" w:eastAsia="Times New Roman" w:hAnsi="New York" w:cs="Times New Roman"/>
          <w:sz w:val="20"/>
          <w:szCs w:val="20"/>
        </w:rPr>
        <w:t>, Cambridge: MIT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Weaver, R.L., Cottrell, H.W., (1985), "Mental Aerobics: The half-sheet response", </w:t>
      </w:r>
      <w:r w:rsidRPr="00F03673">
        <w:rPr>
          <w:rFonts w:ascii="Arial" w:eastAsia="Times New Roman" w:hAnsi="Arial" w:cs="Arial"/>
          <w:sz w:val="20"/>
          <w:szCs w:val="20"/>
        </w:rPr>
        <w:t>Innovative Higher Education</w:t>
      </w:r>
      <w:r w:rsidRPr="00F03673">
        <w:rPr>
          <w:rFonts w:ascii="New York" w:eastAsia="Times New Roman" w:hAnsi="New York" w:cs="Times New Roman"/>
          <w:sz w:val="20"/>
          <w:szCs w:val="20"/>
        </w:rPr>
        <w:t xml:space="preserve"> 10 pp23-31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 xml:space="preserve">Webb, N.M., (1980), "An analysis of group intyeraction and mathematical errors in heterogeneous ability groups", </w:t>
      </w:r>
      <w:r w:rsidRPr="00F03673">
        <w:rPr>
          <w:rFonts w:ascii="Arial" w:eastAsia="Times New Roman" w:hAnsi="Arial" w:cs="Arial"/>
          <w:sz w:val="20"/>
          <w:szCs w:val="20"/>
        </w:rPr>
        <w:t xml:space="preserve">British Journal of Educational Psychology </w:t>
      </w:r>
      <w:r w:rsidRPr="00F03673">
        <w:rPr>
          <w:rFonts w:ascii="New York" w:eastAsia="Times New Roman" w:hAnsi="New York" w:cs="Times New Roman"/>
          <w:sz w:val="20"/>
          <w:szCs w:val="20"/>
        </w:rPr>
        <w:t>50 pp266-276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(1982), "Group composition, group interaction and achievement in small groups", J 74(4) pp475-484 </w:t>
      </w:r>
      <w:r w:rsidRPr="00F03673">
        <w:rPr>
          <w:rFonts w:ascii="Arial" w:eastAsia="Times New Roman" w:hAnsi="Arial" w:cs="Arial"/>
          <w:sz w:val="20"/>
          <w:szCs w:val="20"/>
        </w:rPr>
        <w:t>Journal of Educational Psychology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(1983), "Predicting learning from student interaction: Defining the interaction variable", </w:t>
      </w:r>
      <w:r w:rsidRPr="00F03673">
        <w:rPr>
          <w:rFonts w:ascii="Arial" w:eastAsia="Times New Roman" w:hAnsi="Arial" w:cs="Arial"/>
          <w:sz w:val="20"/>
          <w:szCs w:val="20"/>
        </w:rPr>
        <w:t>Educational Psychologist,</w:t>
      </w:r>
      <w:r w:rsidRPr="00F03673">
        <w:rPr>
          <w:rFonts w:ascii="New York" w:eastAsia="Times New Roman" w:hAnsi="New York" w:cs="Times New Roman"/>
          <w:sz w:val="20"/>
          <w:szCs w:val="20"/>
        </w:rPr>
        <w:t xml:space="preserve"> v18 pp33-41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(1985), "Interaction and learning in small groups", </w:t>
      </w:r>
      <w:r w:rsidRPr="00F03673">
        <w:rPr>
          <w:rFonts w:ascii="Arial" w:eastAsia="Times New Roman" w:hAnsi="Arial" w:cs="Arial"/>
          <w:sz w:val="20"/>
          <w:szCs w:val="20"/>
        </w:rPr>
        <w:t>Review of Educational Research</w:t>
      </w:r>
      <w:r w:rsidRPr="00F03673">
        <w:rPr>
          <w:rFonts w:ascii="New York" w:eastAsia="Times New Roman" w:hAnsi="New York" w:cs="Times New Roman"/>
          <w:sz w:val="20"/>
          <w:szCs w:val="20"/>
        </w:rPr>
        <w:t>, v52 pp421-445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(1991), "Task-related verbal interaction and mathematics learning in small groups", </w:t>
      </w:r>
      <w:r w:rsidRPr="00F03673">
        <w:rPr>
          <w:rFonts w:ascii="Arial" w:eastAsia="Times New Roman" w:hAnsi="Arial" w:cs="Arial"/>
          <w:sz w:val="20"/>
          <w:szCs w:val="20"/>
        </w:rPr>
        <w:t>Journal of Research In Mathematics Education</w:t>
      </w:r>
      <w:r w:rsidRPr="00F03673">
        <w:rPr>
          <w:rFonts w:ascii="New York" w:eastAsia="Times New Roman" w:hAnsi="New York" w:cs="Times New Roman"/>
          <w:sz w:val="20"/>
          <w:szCs w:val="20"/>
        </w:rPr>
        <w:t>, v22 pp366-389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(1992), "Testing a theoretical model of student interaction and learning in small groups", pp102-119, in Hertz-Lazarowitz &amp; Miller (Eds.) </w:t>
      </w:r>
      <w:r w:rsidRPr="00F03673">
        <w:rPr>
          <w:rFonts w:ascii="Arial" w:eastAsia="Times New Roman" w:hAnsi="Arial" w:cs="Arial"/>
          <w:sz w:val="20"/>
          <w:szCs w:val="20"/>
        </w:rPr>
        <w:t>Interaction in Cooperative Groups</w:t>
      </w:r>
      <w:r w:rsidRPr="00F03673">
        <w:rPr>
          <w:rFonts w:ascii="New York" w:eastAsia="Times New Roman" w:hAnsi="New York" w:cs="Times New Roman"/>
          <w:sz w:val="20"/>
          <w:szCs w:val="20"/>
        </w:rPr>
        <w:t>, NY,NY: Cambridge University Press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Webb, N., Ender, P. &amp; Lewis, S., (1986), "Problem solving strategies and group process in small groups learning computer programming", </w:t>
      </w:r>
      <w:r w:rsidRPr="00F03673">
        <w:rPr>
          <w:rFonts w:ascii="Arial" w:eastAsia="Times New Roman" w:hAnsi="Arial" w:cs="Arial"/>
          <w:sz w:val="20"/>
          <w:szCs w:val="20"/>
        </w:rPr>
        <w:t>American Education Research Journal</w:t>
      </w:r>
      <w:r w:rsidRPr="00F03673">
        <w:rPr>
          <w:rFonts w:ascii="New York" w:eastAsia="Times New Roman" w:hAnsi="New York" w:cs="Times New Roman"/>
          <w:sz w:val="20"/>
          <w:szCs w:val="20"/>
        </w:rPr>
        <w:t xml:space="preserve"> 23(2) pp243-262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Weinstein, C., Ridley, D., Dahn, R., Weber,S., (1989), "Helping students develop strategies for effective learning", </w:t>
      </w:r>
      <w:r w:rsidRPr="00F03673">
        <w:rPr>
          <w:rFonts w:ascii="Arial" w:eastAsia="Times New Roman" w:hAnsi="Arial" w:cs="Arial"/>
          <w:sz w:val="20"/>
          <w:szCs w:val="20"/>
        </w:rPr>
        <w:t>Educational Leadersh</w:t>
      </w:r>
      <w:r w:rsidRPr="00F03673">
        <w:rPr>
          <w:rFonts w:ascii="New York" w:eastAsia="Times New Roman" w:hAnsi="New York" w:cs="Times New Roman"/>
          <w:sz w:val="20"/>
          <w:szCs w:val="20"/>
        </w:rPr>
        <w:t>op, 46(4), pp17-19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Wilson, R.C. (1986 March/April). "Improving faculty teaching: Effective use of the student evaluations and consultatnts." </w:t>
      </w:r>
      <w:r w:rsidRPr="00F03673">
        <w:rPr>
          <w:rFonts w:ascii="Arial" w:eastAsia="Times New Roman" w:hAnsi="Arial" w:cs="Arial"/>
          <w:sz w:val="20"/>
          <w:szCs w:val="20"/>
        </w:rPr>
        <w:t>Journal of Higher Education</w:t>
      </w:r>
      <w:r w:rsidRPr="00F03673">
        <w:rPr>
          <w:rFonts w:ascii="New York" w:eastAsia="Times New Roman" w:hAnsi="New York" w:cs="Times New Roman"/>
          <w:sz w:val="20"/>
          <w:szCs w:val="20"/>
        </w:rPr>
        <w:t xml:space="preserve"> 57(2), 196-211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Wlodkowski, R.J., (1985), "</w:t>
      </w:r>
      <w:r w:rsidRPr="00F03673">
        <w:rPr>
          <w:rFonts w:ascii="Arial" w:eastAsia="Times New Roman" w:hAnsi="Arial" w:cs="Arial"/>
          <w:sz w:val="20"/>
          <w:szCs w:val="20"/>
        </w:rPr>
        <w:t>Enhancing Motivation to Learn</w:t>
      </w:r>
      <w:r w:rsidRPr="00F03673">
        <w:rPr>
          <w:rFonts w:ascii="New York" w:eastAsia="Times New Roman" w:hAnsi="New York" w:cs="Times New Roman"/>
          <w:sz w:val="20"/>
          <w:szCs w:val="20"/>
        </w:rPr>
        <w:t>" San Francisco: Josey-Bass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Wittrock, M.C., (1978), "The cognitive movement in instruction", </w:t>
      </w:r>
      <w:r w:rsidRPr="00F03673">
        <w:rPr>
          <w:rFonts w:ascii="Arial" w:eastAsia="Times New Roman" w:hAnsi="Arial" w:cs="Arial"/>
          <w:sz w:val="20"/>
          <w:szCs w:val="20"/>
        </w:rPr>
        <w:t>Educational Psychologist</w:t>
      </w:r>
      <w:r w:rsidRPr="00F03673">
        <w:rPr>
          <w:rFonts w:ascii="New York" w:eastAsia="Times New Roman" w:hAnsi="New York" w:cs="Times New Roman"/>
          <w:sz w:val="20"/>
          <w:szCs w:val="20"/>
        </w:rPr>
        <w:t>, v13, pp15-29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Yager, S., Johnson, D.W., Johnson, R., (1985), "Oral discussion groups-to-individual transfer and achievement in cooperative learning groups", </w:t>
      </w:r>
      <w:r w:rsidRPr="00F03673">
        <w:rPr>
          <w:rFonts w:ascii="Arial" w:eastAsia="Times New Roman" w:hAnsi="Arial" w:cs="Arial"/>
          <w:sz w:val="20"/>
          <w:szCs w:val="20"/>
        </w:rPr>
        <w:t>Journal of Educational Psychology</w:t>
      </w:r>
      <w:r w:rsidRPr="00F03673">
        <w:rPr>
          <w:rFonts w:ascii="New York" w:eastAsia="Times New Roman" w:hAnsi="New York" w:cs="Times New Roman"/>
          <w:sz w:val="20"/>
          <w:szCs w:val="20"/>
        </w:rPr>
        <w:t>, 77(1) pp60-66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Yager, S., Johnson,R., Johnson,D.W., Snider, B. (1985), "The effect of cooperative and individualistic learning experiences on positive and negative cross-handicap relations" </w:t>
      </w:r>
      <w:r w:rsidRPr="00F03673">
        <w:rPr>
          <w:rFonts w:ascii="Arial" w:eastAsia="Times New Roman" w:hAnsi="Arial" w:cs="Arial"/>
          <w:sz w:val="20"/>
          <w:szCs w:val="20"/>
        </w:rPr>
        <w:t>Contemporary Educational Psychology</w:t>
      </w:r>
      <w:r w:rsidRPr="00F03673">
        <w:rPr>
          <w:rFonts w:ascii="New York" w:eastAsia="Times New Roman" w:hAnsi="New York" w:cs="Times New Roman"/>
          <w:sz w:val="20"/>
          <w:szCs w:val="20"/>
        </w:rPr>
        <w:t xml:space="preserve"> 10 pp127-138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 xml:space="preserve">_____, (1986), "The impact of group processing on achievement in cooperative learning groups", </w:t>
      </w:r>
      <w:r w:rsidRPr="00F03673">
        <w:rPr>
          <w:rFonts w:ascii="Arial" w:eastAsia="Times New Roman" w:hAnsi="Arial" w:cs="Arial"/>
          <w:sz w:val="20"/>
          <w:szCs w:val="20"/>
        </w:rPr>
        <w:t>The Journal of Social Psychology</w:t>
      </w:r>
      <w:r w:rsidRPr="00F03673">
        <w:rPr>
          <w:rFonts w:ascii="New York" w:eastAsia="Times New Roman" w:hAnsi="New York" w:cs="Times New Roman"/>
          <w:sz w:val="20"/>
          <w:szCs w:val="20"/>
        </w:rPr>
        <w:t>, 126(30) pp369-397</w:t>
      </w:r>
      <w:r w:rsidRPr="00F03673">
        <w:rPr>
          <w:rFonts w:ascii="Times New Roman" w:eastAsia="Times New Roman" w:hAnsi="Times New Roman" w:cs="Times New Roman"/>
          <w:sz w:val="24"/>
          <w:szCs w:val="24"/>
        </w:rPr>
        <w:t xml:space="preserve"> </w:t>
      </w:r>
      <w:r w:rsidRPr="00F03673">
        <w:rPr>
          <w:rFonts w:ascii="Times New Roman" w:eastAsia="Times New Roman" w:hAnsi="Times New Roman" w:cs="Times New Roman"/>
          <w:sz w:val="24"/>
          <w:szCs w:val="24"/>
        </w:rPr>
        <w:br/>
        <w:t xml:space="preserve">  </w:t>
      </w:r>
      <w:r w:rsidRPr="00F03673">
        <w:rPr>
          <w:rFonts w:ascii="Times New Roman" w:eastAsia="Times New Roman" w:hAnsi="Times New Roman" w:cs="Times New Roman"/>
          <w:sz w:val="24"/>
          <w:szCs w:val="24"/>
        </w:rPr>
        <w:b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color w:val="3333FF"/>
          <w:sz w:val="36"/>
          <w:szCs w:val="36"/>
        </w:rPr>
        <w:t>BENEFITS OF COLLABORATIVE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 DEVELOPS HIGHER LEVEL THINKING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 PROMOTES STUDENT-FACULTY INTERACTION AND FAMILIARITY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 INCREASES STUDENT RETENTION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 BUILDS SELF ESTEEM IN STUDENT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 ENHANCES STUDENT SATISFACTION WITH THE LEARNING EXPERIENCE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6. PROMOTES A POSITIVE ATTITUDE TOWARD THE SUBJECT MATTER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7. DEVELOPS ORAL COMMUNICATION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8. DEVELOPS SOCIAL INTERACTION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9. HELPS MAJORITY AND MINORITY POPULATIONS IN A CLASS LEARN TO WORK WITH EACH OTHER (DIFFERENT ETHNIC GROUPS, MEN AND WOMEN, TRADITIONAL AND NON- TRADITIONAL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10. CREATES AN ENVIRONMENT OF ACTIVE, INVOLVED, EXPLORATORY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11 USES A TEAM APPROACH TO PROBLEM SOLVING WHILE MAINTAINING INDIVIDUAL ACCOUNTABILITY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12. ENCOURAGES DIVERSITY UNDERSTANDING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13. ENCOURAGES STUDENT RESPONSIBILITY FOR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14. INVOLVES STUDENTS IN DEVELOPING CURRICULUM AND CLASS PROCEDURES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15. STUDENTS EXPLORE ALTERNATE PROBLEM SOLUTIONS IN A SAFE ENVIRONMENT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16. STIMULATES CRITICAL THINKING AND HELPS STUDENTS CLARIFY IDEAS THROUGH DISCUSSION AND DEBATE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17. ENHANCES SELF MANAGEMENT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18. FITS IN WELL WITH THE CONSTRUCTIVIST APPROACH</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19. ESTABLISHS AN ATMOSPHERE OF COOPERATION AND HELPING SCHOOLWIDE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20. STUDENTS DEVELOP RESPONSIBILITY FOR EACH OTHER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21. BUILDS MORE POSITIVE HETEROGENEOUS RELATIONSHIPS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22. PROVIDES A BASIS FOR ALTERNATE FORMS OF ASSESSMENT SUCH AS OBSERVATION OF GROUPS , GROUP SELF ASSESSMENT, AND SHORT INDIVIDUAL WRITING ASSESSMENTS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23. FOSTERS AND DEVELOPS INTERPERSONAL RELATIONSHIPS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24. MODELLING PROBLEM SOLVING TECHNIQUES BY STUDENTS' PEERS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25. STUDENTS ARE TAUGHT HOW TO CRITICIZE IDEAS, NOT PEOPLE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26. SETS HIGH EXPECTATIONS FOR STUDENTS AND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27. PROMOTES HIGHER ACHIEVEMENT AND CLASS ATTENDANCE .</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28. STUDENTS STAY ON TASK MORE AND ARE LESS DISRUPTIVE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29. GREATER ABILITY OF STUDENTS TO VIEW SITUATIONS FROM OTHERS' PERSPECTIVES (DEVELOPMENT OF EMPATHY)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30. CREATES A STRONGER SOCIAL SUPPORT SYSTEM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31. CREATES A MORE POSITIVE ATTITUDE TOWARD TEACHERS, PRINCIPALS AND OTHER SCHOOL PERSONNEl BY STUDENTS AND CREATES A MORE POSITIVE ATTITUDE BY TEACHERS TOWARD THEIR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32. ADDRESSES LEARNING STYLE DIFFERENCES AMONG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33. PROMOTES INNOVATION IN TEACHING AND CLASSROOM TECHNIQUES .</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34. CLASSROOM ANXIETY IS SIGNIFICANTLY REDUCED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35. TEST ANXIETY IS SIGNIFICANTLY REDUCED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36. CL CLASSROOMS MAY BE USED TO MODEL DESIREABLE SOCIAL BEHAVIORS NECESSARY FOR EMPLOYMENT SITUATIONS WHICH UTILIZE TEAMS AND GROUPS</w:t>
      </w:r>
      <w:r w:rsidRPr="00F03673">
        <w:rPr>
          <w:rFonts w:ascii="Arial" w:eastAsia="Times New Roman" w:hAnsi="Arial" w:cs="Arial"/>
          <w:sz w:val="20"/>
          <w:szCs w:val="20"/>
        </w:rPr>
        <w: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37. STUDENTS PRACTICE MODELLING SOCIETAL AND WORK RELATED ROLES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38. CL IS SYNERGYSTIC WITH WRITING ACROSS THE CURRICULUM (WAC)</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39. CL ACTIVITIES CAN BE USED TO PERSONALIZE LARGE LECTURE CLASSES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40. SKILL BUILDING AND PRACTICE CAN BE ENHANCED AND MADE LESS TEDIOUS THROUGH CL ACTIVITIES IN AND OUT OF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41. CL ACTIVITIES PROMOTE SOCIAL AND ACADEMIC RELATIONSHIPS WELL BEYOND THE CLASSROOM AND INDIVIDUAL COURSE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42. CL PROCESSES CREATE ENVIRONMENTS WHERE STUDENTS CAN PRACTICE BUILDING LEADERSHIP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43. CL INCREASES LEADERSHIP SKILLS OF FEMALE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44. IN COLLEGES WHERE STUDENTS COMMUTE TO SCHOOL AND DO NOT REMAIN ON CAMPUS TO PARTICIPATE IN CAMPUS LIFE ACTIVITIES, CL CREATES A COMMUNITY ENVIRONMENT WITHIN THE CLASSROOM.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45. CL IS ESPECIALLY USEFUL IN FOREIGN LANGUAGE AND ESL COURSES WHERE INTERACTIONS INVOLVING USE OF THE LANGUAGE THROUGH SPEAKING ARE IMPORTANT.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46. ALLOWS ASSIGNMENT OF MORE CHALLENGING TASKS WITHOUT MAKING THE WORKLOAD UNREASONABLE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47. WEAKER STUDENTS IMPROVE THEIR PERFORMNCE WHEN GROUPED WITH HIGHER ACHIEVING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48. PROVIDES STRONGER STUDENTS WITH THE DEEPER UNDERSTANDING THAT COMES ONLY FROM TEACHING MATERIAL (COGNITIVE REHEARSAL)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49. LEADS TO THE GENERATION OF MORE AND BETTER QUESTIONS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50. JIGSAW IS AN IDEAL STRUCTURE FOR LABORATORY AND DESIGN PROJECTS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51. CL INCREASES STUDENTS' PERSISTENCE IN THE COMPLETION OF ASSIGNMENTS AND THE LIKLIHOOD OF SUCCESSFUL COMPLETION OF ASSIGNMENTS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52. PROVIDES TRAINING IN EFFECTIVE TEACHING STRATEGIES TO THE NEXT GENERATION OF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53. HELPS STUDENTS WEAN THEMSELVES AWAY FROM CONSIDERING TEACHERS THE SOLE SOURCES OF KNOWLEDGE AND UNDERSTANDING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54. CL FITS IN WELL WITH THE TQM AND CQI MODELS OF EFFECTIVE MANAGEMENT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55. PROMOTES LEARNING GOALS RATHER THAN PERFORMANCE GOALS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56. PROMOTES A PATTERN OF MASTERY ATTRIBUTION RATHER THAN A HELPLESS ATTRIBUTION PATTERN )</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57. ALLOWS STUDENTS TO EXERCISE A SENSE OF CONTROL ON TASK</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lastRenderedPageBreak/>
        <w:t>58. CL PROMOTES POSITIVE SOCIETAL RESPONSES TO PROBLEMS AND FOSTERS A SUPPORTIVE ENVIRONMENT WITHIN WHICH TO MANAGE CONFLICT RESOLUTION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59. CL IS ESPECIALLY BENEFICIAL IN MATHEMATICS COURSES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60. CL PROVIDES THE FOUNDATION FOR DEVELOPING LEARNING COMMUNITIES WITHIN INSTITUTIONS AND IN COURSES</w:t>
      </w:r>
      <w:r w:rsidRPr="00F03673">
        <w:rPr>
          <w:rFonts w:ascii="Times New Roman" w:eastAsia="Times New Roman" w:hAnsi="Times New Roman" w:cs="Times New Roman"/>
          <w:sz w:val="24"/>
          <w:szCs w:val="24"/>
        </w:rPr>
        <w:t xml:space="preserve"> </w:t>
      </w:r>
    </w:p>
    <w:p w:rsidR="00F03673" w:rsidRPr="00F03673" w:rsidRDefault="00F03673" w:rsidP="00F03673">
      <w:pPr>
        <w:spacing w:after="0" w:line="240" w:lineRule="auto"/>
        <w:ind w:left="720"/>
        <w:rPr>
          <w:rFonts w:ascii="Times New Roman" w:eastAsia="Times New Roman" w:hAnsi="Times New Roman" w:cs="Times New Roman"/>
          <w:sz w:val="24"/>
          <w:szCs w:val="24"/>
        </w:rPr>
      </w:pPr>
      <w:r w:rsidRPr="00F03673">
        <w:rPr>
          <w:rFonts w:ascii="New York" w:eastAsia="Times New Roman" w:hAnsi="New York" w:cs="Times New Roman"/>
          <w:sz w:val="20"/>
          <w:szCs w:val="20"/>
        </w:rPr>
        <w:t>61. CL PROVIDES INSTANTANEOUS FEEDBACK TO STUDENTS AND THE TEACHER ON THE EFFECTIVENESS OF EACH CLASS AND THE PROGRESS STUDENTS ARE MAKING BY OBSERVING STUDENTS WORKING IN GROUPS AND INDIVIDUALLY</w:t>
      </w:r>
    </w:p>
    <w:p w:rsidR="00F03673" w:rsidRPr="00F03673" w:rsidRDefault="00F03673" w:rsidP="00F03673">
      <w:pPr>
        <w:spacing w:after="0"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62. GROUPS ARE EASIER TO SUPERVISE THAN INDIVIDUAL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63. CL CAN BE ADAPTED TO LARGE LECTURES, INVOLVING STUDENTS IN INTERACTIVE, CRITICAL THINKING ACTIVITIES DURING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64. CL ENCOURAGES STUDENTS TO SEEK HELP AND ACCEPT TUTORING FROM THEIR PEERS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65. CL FOSTERS METACOGNITION IN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66. COOPERATIVE DISCUSSIONS IMPROVE STUDENTS' RECALL OF TEXT CONTENT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0"/>
          <w:szCs w:val="20"/>
        </w:rPr>
        <w:t>67. Cl HELPS TEACHERS CHANGE THEIR ROLES FROM THEIR BEING THE FOCUS OF THE TEACHING PROCESS TO BECOMING FACILITATORS OF THE LEARNING PROCESS. THEY MOVE FROM TEACHER-CENTERED TO STUDENT-CENTERED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color w:val="3333FF"/>
          <w:sz w:val="27"/>
          <w:szCs w:val="27"/>
        </w:rPr>
        <w:t>BENEFITS OF COLLABORATIVE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1. DEVELOPS HIGHER LEVEL THINKING SKILLS</w:t>
      </w:r>
      <w:r w:rsidRPr="00F03673">
        <w:rPr>
          <w:rFonts w:ascii="New York" w:eastAsia="Times New Roman" w:hAnsi="New York" w:cs="Times New Roman"/>
          <w:sz w:val="24"/>
          <w:szCs w:val="24"/>
        </w:rPr>
        <w:t xml:space="preserve"> (Webb 1982).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Students working together are engaged in the learning process instead of passively listening to the teacher present information. Pairs of students working together represent the most effective form of interaction, followed by threesomes and larger groups (Schwartz, Black, Strange 1991). When students work in pairs one person is listening while the other partner is discussing the question under investigation. Both are developing valuable problem solving skills by formulating their ideas, discussing them, receiving immediate feedback and responding to questions and comments by their partner (Johnson, D.W. 1971). The interaction is continuous and both students are engaged during the session. Compare this situation to the lecture class where students may or may not be involved by listening to the teacher or by taking notes (Cooper, et al 1984). In collaborative learning the teacher is able to observe and assess individual student's thinking skills and approach to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According to Roberta Dees (1991) "Although it is not clear which components of cooperative learning are responsible for improvement in higher-level thinking, attempts have been made to identify the components. One conjecture is that dealing with controversy may be such an element." (p410) Smith, Johnson, and Johnson (1981) studied sixth grade students who worked on controversial issues. They found that for students engaged in controversy, "the cognitive rehearsal of their own position and the attempts to understand their opponents position result in a high level of mastery and retention of the materials being learned." (p652). The Johnsons have developed a cooperative method called structured controversy where students studey and defend one position and then switch with another group which has taken the opposite position. Slavin(1992) emphasizes that "Students will learn from one another because in their discussions of the content, cognitive conflicts will arise, inadequate reasoning will be exposed, disequilibrium will occur, and higher quality understandings will emerge". (p162)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O'</w:t>
      </w:r>
      <w:r w:rsidRPr="00F03673">
        <w:rPr>
          <w:rFonts w:ascii="New York" w:eastAsia="Times New Roman" w:hAnsi="New York" w:cs="Times New Roman"/>
          <w:sz w:val="24"/>
          <w:szCs w:val="24"/>
        </w:rPr>
        <w:continuationSeparator/>
        <w:t>onnell et al (1988) found that the initial benefits that accrued from a brief cooperative taining experience persisted over relatively long intervals and that students trained in the dyadic cooperative approach successfully transfered their skills to individually performed tasks.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 PROMOTES STUDENT-FACULTY INTERACTION AND FAMILIARITY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collaborative process enables the teacher to move around the class in order to observe students interacting (Cooper 1984). An opportunity is created whereby the teacher can talk to the students directly or in small groups. Teachers may raise questions to help direct students or explain concepts. In addition, a natural tendency to socialize with the students on a professional level is created by approaches to problem solving and about activities and attitudes which influence performance in class. Students often mention offhandedly that they are having difficulties outside of class related to work, family, friends, etc. Openings like this can lead to a discussion of those problems by the teacher and student in a non-threatening way because of the informality of the situation.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 INCREASES STUDENT RETENTION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Students who are actively involved in the learning process are much more likely to become interested in learning and make more of an effort to attend school (Astin 1977). A class where students interact fosters an environment conducive to high student motivation and participation and student attendence (Garibaldi 1976; Treisman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 BUILDS SELF ESTEEM IN STUDENTS</w:t>
      </w:r>
      <w:r w:rsidRPr="00F03673">
        <w:rPr>
          <w:rFonts w:ascii="New York" w:eastAsia="Times New Roman" w:hAnsi="New York" w:cs="Times New Roman"/>
          <w:sz w:val="24"/>
          <w:szCs w:val="24"/>
        </w:rPr>
        <w:t xml:space="preserve"> (Johnson &amp; Johnson 1989)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Collaborative efforts among students result in a higher degree of accomplishment by all participants as opposed to individual, competitive systems in which many students are left behind (Slavin 1967). Competition fosters a win-lose situation where superior students reap all rewards and recognition and mediocre or low-achieving students reap none. In contrast everyone benefits from a CL environment. Students help each other and in doing so build a supportive community which raises the performance level of each member (Kagan 1986). This in turn leads to higher self esteem in all students (Webb 1982).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 ENHANCES STUDENT SATISFACTION WITH THE LEARNING EXPERIENCE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By their very nature people find satisfaction with activities which value their abilities and include them in the process. Effective teams or groups assume ownership of a process and its results when individuals are encouraged to work together toward a common goal, often defined by the group. This aspect is especially helpful for individuals who have a history or failure (Turnure &amp; Zeigler 1958) Passive educational experiences where the student is the receptacle for information presented by the expert teacher are inherently dissatisfying.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6. PROMOTES A POSITIVE ATTITUDE TOWARD THE SUBJECT MATTER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Collaborative learning fosters a higher level of performance by students(Bligh1972). Their critical thinking skills increase and their retention of information and interest in the subject matter improves (Kulick &amp; Kulick 1979). When students are successful they view the subject matter with a very positive attitude because their self esteem is enhanced. This creates a positive cycle of good performance building higher self esteem which in turn leads to more interest in the subject and higher performance yet. Students share their success with their groups, thus enhancing both the individual's and the group's self esteem. Some cooperative learning structures formalize this effect by awarding certificates of achievement or improvement to students, or extra credit to groups for an individual's or group's improvement.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7. DEVELOPS ORAL COMMUNICATION SKILLS</w:t>
      </w:r>
      <w:r w:rsidRPr="00F03673">
        <w:rPr>
          <w:rFonts w:ascii="New York" w:eastAsia="Times New Roman" w:hAnsi="New York" w:cs="Times New Roman"/>
          <w:sz w:val="24"/>
          <w:szCs w:val="24"/>
        </w:rPr>
        <w:t xml:space="preserve"> (Yager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When students are working in pairs one partner verbalizes his/her answer while the other listens, asks questions or comments upon what he/she has heard. Clarification and explanation of one's answer is a very important part of the collaborative process and represents a higher order thinking skill (Johnson, Johnson, Roy, Zaidman 1985). Students who tutor each other must develop a clear idea of the concept they are presenting and orally communicate it to their partner (Neer 1987).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Tannenberg (1995) describes the benfit of developing oral skills which are discipline specific. "As in other disciplines, computer scientists use specialized language to economically and precisely communicate with one another. This involves not only mathematical symbols and programming languages, but additional terms and special uses of natural language. A consequence of having students work together in small groups is that they speak with one another and directly engage in discipline-specific language use. In trying to explain their ideas relating to the problems that they are solving, whether it be about a graph, program, algorithm, or proof, they will of necessity acquire the terms that describe these objects."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additional benefit in having our students be fluent language users is that they can then enter into the culture of our disciplines. They will be able to understand specialized publications and talk with more knowledgeable practitioners. That is, acquiring the language of the discipline opens the portal to the vast store of knowledge within the discipline. We should therefore not minimize the value of having our students be able to talk with one another about their work in the disciplines that we teach. The social setting of CL provides this opportunity. And this is where it may be better that the students are interacting with one another rather than with experts, because they are less concerned about looking foolish, about being novices, about not being fluent in the new language and discipline, about being tourists in this foreign land -- how easy it is to chat with other tourists! "</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Bershon (1992) points out the role of speech in children's development as identified by Vygotsky. Bershon states "In his research Vygotsky(1978) reports that children's egocentric speech not only accomplished the task but also played a specific role in task solution. In this regard, he explained that children's speech and action were part of one and the same complex psychological function, directed toward the solution of the problem at hand. In fact, Vygotsky believes that the more complex the action demanded by the situation, and the less direct the solution, the greater the importance played by speech in the solution." (p39)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When students work in groups and express themselves orally three benefits occur. First, the more advanced students demonstrate appropriate ways of approaching a problem, how they analyze content material and formulate arguments and justifications for their approaches. Through the process of questioning by peers these students becomes more aware of the thinking processes they are using. Second, instead of an individual thinking about a problem in small increments, in isolation, a group will often look at a problem from a wider perspective and consider many more options as possible solutions than one person thinking alone would. Third, by discussing various aspects of a problem solution and questioning the more advanced students, the novices in the group can participate in actually solving the problem and eventually learn how to solve problems without the help of their peers. Nelson LeGall points out that "Through encouragement from the group to try new, more active approaches and through social support and social reward for even partially successful efforts, individual students in a group come to think of themselves as capable of engaging in interpretatio". (LeGall 1992 p63)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8. DEVELOPS SOCIAL INTERACTION SKILLS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 major component of cooperative learning elaborated by Johnson, Johnson and Holubec (1984) includes training students in the social skills needed to work collaboratiively. Students do not come by these skills naturally. Quite the contrary, in our society and current educational framework competition is valued over cooperation. By asking group members to identify what behaviors help them work together and by asking individuals to reflect on their contribution to the group's success or failure, students are made aware of the need for healthy, positive, helping interactions when they work in groups (Cohen &amp; Cohen 1991).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lastRenderedPageBreak/>
        <w:t>9.</w:t>
      </w:r>
      <w:r w:rsidRPr="00F03673">
        <w:rPr>
          <w:rFonts w:ascii="New York" w:eastAsia="Times New Roman" w:hAnsi="New York" w:cs="Times New Roman"/>
          <w:sz w:val="24"/>
          <w:szCs w:val="24"/>
        </w:rPr>
        <w:t xml:space="preserve"> </w:t>
      </w:r>
      <w:r w:rsidRPr="00F03673">
        <w:rPr>
          <w:rFonts w:ascii="Arial" w:eastAsia="Times New Roman" w:hAnsi="Arial" w:cs="Arial"/>
          <w:sz w:val="24"/>
          <w:szCs w:val="24"/>
        </w:rPr>
        <w:t>Helps majority and minority populations in a class learn to work with each other (different ethnic groups, men and women, traditional and non-traditional students (Felder 1997, Johnson &amp; Johnson 1972)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Research into the effect of using cooperative learning with students of varied racial or ethnic backgrounds has shown that many benefits accrue from this method (Slavin 1980). Because students are actively involved in exploring issues and interacting with each other on a regular basis in a guided fashion, they are able to understand their differences and learn how to resolve social problems which may arise (Johnson&amp; Johnson 1985b). Training students in conflict resolution is a major component of cooperative learning training (Aronson 1978; Slavin 1993).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10. CREATES AN ENVIRONMENT OF ACTIVE, INVOLVED, EXPLORATORY LEARNING</w:t>
      </w:r>
      <w:r w:rsidRPr="00F03673">
        <w:rPr>
          <w:rFonts w:ascii="New York" w:eastAsia="Times New Roman" w:hAnsi="New York" w:cs="Times New Roman"/>
          <w:sz w:val="24"/>
          <w:szCs w:val="24"/>
        </w:rPr>
        <w:t xml:space="preserve"> (Slavin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entire focus of collaborative learning is to actively involve students in the learning process. Whenever two or more students attempt to solve a problem or answer a question they become involved in the process of exploratory learning. They interact with each other, share ideas and information, seek additional information, make decisions about the results of their deliberations and present their findings to the entire class. They may tutor their peers or receive tutoring. Students have the opportunity to help structure the class experience through suggestions regarding class format and procedures. This is a level of student empowerment which is unattainable with a lecture format or even with a teacher-led whole class discussion.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11. FOSTERS TEAM BUILDING AND A TEAM APPROACH TO PROBLEM SOLVING WHILE MAINTAINING INDIVIDUAL ACCOUNTABILITY</w:t>
      </w:r>
      <w:r w:rsidRPr="00F03673">
        <w:rPr>
          <w:rFonts w:ascii="New York" w:eastAsia="Times New Roman" w:hAnsi="New York" w:cs="Times New Roman"/>
          <w:sz w:val="24"/>
          <w:szCs w:val="24"/>
        </w:rPr>
        <w:t xml:space="preserve"> (Cooper et al 1984; Johnson, Johnson &amp; Holubec 1984)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 major function of collaborative learning is team building. This is accomplished through a variety of techniques used throughout the duration of the semester. During the first few weeks of a collaborative class, warmup activities, getting to know class members' names, and practice exercizes help acclimate students to cooperative learning. As the semester progresses, group building exercizes and group processing are important techniques for helping students understand how they are functioning in their groups and what they can do to improve. Regarding individual accountability, at the end of each content section an exam or paper or other assessment mechanism is used to determine how well individual students have mastered the material (Slavin 1983b). Group projects or group tests may be given in addition.. Quizzes during the semester may also be given individually, thus maintaining a strong element of accountability by each group member. Numerous grading schemes exist which bring both elements together such as providing bonus points for group members when the group exceeds its previous group average on a test by a specified amount.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1</w:t>
      </w:r>
      <w:r w:rsidRPr="00F03673">
        <w:rPr>
          <w:rFonts w:ascii="Arial" w:eastAsia="Times New Roman" w:hAnsi="Arial" w:cs="Arial"/>
          <w:sz w:val="24"/>
          <w:szCs w:val="24"/>
        </w:rPr>
        <w:t>2. ENCOURAGES DIVERSITY UNDERSTANDING</w:t>
      </w:r>
      <w:r w:rsidRPr="00F03673">
        <w:rPr>
          <w:rFonts w:ascii="New York" w:eastAsia="Times New Roman" w:hAnsi="New York" w:cs="Times New Roman"/>
          <w:sz w:val="24"/>
          <w:szCs w:val="24"/>
        </w:rPr>
        <w:t xml:space="preserve"> (Burnstein &amp; McRae 1962)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Understanding the diversity that exists among students of different learning styles and abilities is a major benefit of collaborative learning. Lower level students benefit by modelling higher level students and they benefit by forming explanations and tutoring other students (Swing, Peterson 1982; Hooper &amp; Hannafin 1988). Higher level students benefit by explaining their approaches. Students observe their peers in a learning environment, discuss problem solving strategies and evaluate the learning approaches of other students. Often behaviors which might appear odd when taken out of context become understandable when the opportunity is presented to students to explain and defend their reasoning. For example, Americans signal agreement by nodding vertically while students from India nod horizontally. Very little opportunity exists for students to explain their behavior in a lecture class, whereas in a CL environment discussions of this nature occur continuously. Warmup and group building activities play an important role in helping students understand their differences and learn how to capitalize on them rather than use them as a basis for creating antagonism.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 xml:space="preserve">13. ENCOURAGES STUDENT RESPONSIBILITY FOR LEARNING </w:t>
      </w:r>
      <w:r w:rsidRPr="00F03673">
        <w:rPr>
          <w:rFonts w:ascii="New York" w:eastAsia="Times New Roman" w:hAnsi="New York" w:cs="Times New Roman"/>
          <w:sz w:val="24"/>
          <w:szCs w:val="24"/>
        </w:rPr>
        <w:t>(Baird &amp; White 1984)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Promotive interaction, a foundation principle of cooperative learning, builds students' responsibility for themselves and their group members through a reliance upon each other's talents, and an assessment process which rewards both individuals and groups. Students assist each other and take different roles within their groups (such as reader, recorder, time keeper etc.). An emphasis on student involvement is created in the development of the processes which the group follows. The empowerment of students produces an environment which fosters maturity and responsibility in students for their learning. The teacher becomes a facilitator instead of a director and the student becomes a willing participant instead of a passive follower.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14. INVOLVES STUDENTS IN DEVELOPING CURRICULUM AND CLASS PROCEDURES</w:t>
      </w:r>
      <w:r w:rsidRPr="00F03673">
        <w:rPr>
          <w:rFonts w:ascii="New York" w:eastAsia="Times New Roman" w:hAnsi="New York" w:cs="Times New Roman"/>
          <w:sz w:val="24"/>
          <w:szCs w:val="24"/>
        </w:rPr>
        <w:t xml:space="preserve"> (Kort 1992)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During the collaborative process students are asked to assess themselves, and their groups as well as class procedures. Teachers who are confident in themselves can take advantage of this student input to modify the makeup of groups or class assignments and alter the mix of lecture and group work according to immediate student feedback. The teacher does not have to wait until the results of the section exam are returned to make alterations which will help the students understand the material. Students who participate in structuring the class assume ownership of the process because they are treated like adults, and their opinions and observations are respected by the authority figure in the class (Meier, M. &amp; Panitz, T., 1996).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Marzano (1992) identifies four specific ways in which students become involved in developing class proceudres when cooperative learning is the basis for class processes. The class can identify desired features of the physical environemnt, such as the arrangement of desks, number and type of breaks that will be taken, the display of classroom accessories to name a few. Students can analyse the affective tone of their groups and suggest activities which will promote positive interactions or deal with conflicts or personality problems within each group. The class may be given responsibility for developing and implementing classroom rules and procedures. Students can help establish and implement rules for physical and psychological safety of their peers, such as a code of conduct which encourages students to respect each other, listen and respond attentively and generally care for their fellow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15. STUDENTS EXPLORE ALTERNATE PROBLEM SOLUTIONS IN A SAFE ENVIRONMENT</w:t>
      </w:r>
      <w:r w:rsidRPr="00F03673">
        <w:rPr>
          <w:rFonts w:ascii="New York" w:eastAsia="Times New Roman" w:hAnsi="New York" w:cs="Times New Roman"/>
          <w:sz w:val="24"/>
          <w:szCs w:val="24"/>
        </w:rPr>
        <w:t xml:space="preserve"> (Sandberg 1995)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Many students are hesitant to speak out and offer opinions publicly in a traditional classroom setting for fear of appearing foolish. When students work in groups, solutions come from the group rather than from the individual. In essence, the focus is removed from the individual, thus diffusing the effects of criticism, even constructive criticism, from any one student. Students can propose ideas and theories to their peers prior to formulating a final response, and then rehearse their presentation in an informal setting. If a group response is the end product, then the entire team becomes reponsible for the answer. Cl creates a safe, nuturing environment, where students can express themselves and explore their ideas without the fear of failure or criticism. In a lecture format an individual student responds to a question before the entire class without much time to think about his/her answer; such a situation vreates a threatening environment.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 xml:space="preserve">16. STIMULATES CRITICAL THINKING AND HELPS STUDENTS CLARIFY IDEAS THROUGH DISCUSSION AND DEBATE </w:t>
      </w:r>
      <w:r w:rsidRPr="00F03673">
        <w:rPr>
          <w:rFonts w:ascii="New York" w:eastAsia="Times New Roman" w:hAnsi="New York" w:cs="Times New Roman"/>
          <w:sz w:val="24"/>
          <w:szCs w:val="24"/>
        </w:rPr>
        <w:t>(Johnson 1973a, 1974a)</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The level of discussion and debate within groups of three or more and between pairs is substantially greater than when an entire class participates in a teacher led discussion. Students receive immediate feedback or questions about their ideas and formulate responses without having to wait for long intervals to participate in the discussion (Peterson &amp; Swing 1985). This aspect of collaborative learning does not preclude whole class discussion. In fact whole class discussion is enhanced by having students think out and discuss ideas thoroughly before the entire class discusses an idea or concept. The level of discussion becomes much more sophisticated. In addition, the teacher may temporarily join a group's discussion to question ideas or statements made by group </w:t>
      </w:r>
      <w:r w:rsidRPr="00F03673">
        <w:rPr>
          <w:rFonts w:ascii="New York" w:eastAsia="Times New Roman" w:hAnsi="New York" w:cs="Times New Roman"/>
          <w:sz w:val="24"/>
          <w:szCs w:val="24"/>
        </w:rPr>
        <w:lastRenderedPageBreak/>
        <w:t>members or to clarify concepts or questions raised by students. Nelson-LeGall (1992) comments on the value of debate in enhancing criticasl thinking skills in students. She states, "An awareness of conflicting viewpoints appears to be necessary in collaborative groups to engender the type of peer transactions (e.g.) arguments, justifications, explanationa, counterarguments) that foster cognitive growth(Brown &amp; Palinscar, 1989)"(p55)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Another aspect of the benefits of cooperative discussion is the effect it has on students who peer edit written work. According to McCarthey and McMahon(1992) "Research focusing specifically on revision when peers respond to and edit writing has revealed that students can help one another improve their writing through response. Nystand (1986) found that students who responded to each other's writing tended to reconceptualize revision, not as editing, but as a more sunstantive rethinking of text, whereas students who did not wortk in groups viewed the task as editing only." (p19) Combining discussion with peer editing results in an important aspect of developing critical thinking skills in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17. ENHANCES SELF MANAGEMENT SKILLS</w:t>
      </w:r>
      <w:r w:rsidRPr="00F03673">
        <w:rPr>
          <w:rFonts w:ascii="New York" w:eastAsia="Times New Roman" w:hAnsi="New York" w:cs="Times New Roman"/>
          <w:sz w:val="24"/>
          <w:szCs w:val="24"/>
        </w:rPr>
        <w:t xml:space="preserve"> (Resnick 1987)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Collaborative learning inherently calls for self management by students. In order to function within their groups they need to come prepared with assignments completed and they must understand the material which they are going to contribute to their group. Students are given training about their responsibilities toward the group and how to be an effective group member. They are also given time to process group behaviors, such as checking with each other to make sure homework assignments are not only completed but understood by each group member. These promotive interactions help students learn self management techniques. Gentile (1997) points out that from a psychological view CL fosters self efficacy among students. Student self direction is generated in part by the high expectations by the techer and the high degree of responsibility placed upon the students for their learning.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18. FITS IN WELL WITH THE CONSTRUCTIVIST APPROACH</w:t>
      </w:r>
      <w:r w:rsidRPr="00F03673">
        <w:rPr>
          <w:rFonts w:ascii="New York" w:eastAsia="Times New Roman" w:hAnsi="New York" w:cs="Times New Roman"/>
          <w:sz w:val="24"/>
          <w:szCs w:val="24"/>
        </w:rPr>
        <w:t xml:space="preserve"> (Davis, Mahler &amp; Noddings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Only when students formulate their own constructs and solutions are they truly thinking critically. Collaborative techniques create a constructivist approach when students become actively involved in defining questions in their own language and working out answers together instead of reproducing material presented by the teacher or the textbook (Wooley et al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19. ESTABLISHS AN ATMOSPHERE OF COOPERATION AND HELPING SCHOOLWIDE</w:t>
      </w:r>
      <w:r w:rsidRPr="00F03673">
        <w:rPr>
          <w:rFonts w:ascii="New York" w:eastAsia="Times New Roman" w:hAnsi="New York" w:cs="Times New Roman"/>
          <w:sz w:val="24"/>
          <w:szCs w:val="24"/>
        </w:rPr>
        <w:t xml:space="preserve"> (Deutsch 1975,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Most schools celebrate individual student performance through athletics,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clubs or extra curricular activities even when these accomplishments are the result of team efforts. In contrast, CL focuses attention on the accomplishments of the group. Students are trained how to interact positively, resolve disputes through compromise and/or mediation and encourage the best performance of each member for the benefit of the group. Teamwork is the modus operandi and intergroup cooperation is encouraged. Even when group competitons are used such as in STAD (Slavin 1987), the intent is to create a positive helping environment for all participants.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20. STUDENTS DEVELOP RESPONSIBILITY FOR EACH OTHER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In a traditional competitve classroom students are concerned with their individual grades and where they fit into the grade curve (Stahl 1992). Emphasis is placed on doing better than everyone else (Bonoma et al 1974). In the collaborative class the opposite is true. Mechanisms are in place which creatre interdependence among students and reliance upon others for the group's success. A nuturing atmosphere is created whereby students help each other and take responsibility for their entire group's progress. Group celebration of individual and group performances promote a supportive atmosphere and highlight each student's responsibility to the entire group.</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lastRenderedPageBreak/>
        <w:t>21. BUILDS MORE POSITIVE HETEROGENEOUS RELATIONSHIPS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current educational system rewards students achievement by separating students of differing abilities rather than encouraging students to utilize their abilities to help each other. Collaborative learning fosters student interaction at all levels (Webb 1980). Research has shown that when students of high ability work with students of lower ability both benefit. The former benefits by explaining or demonstating difficult concepts which he/she must understand thoroughly in order to do so, and the latter benefits by seeing a concept modelled by a peer. Both observe each other's approaches to problem solving and begin to appreciate their differences (Johnson &amp; Johnson 1985c)</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22. PROVIDES A BASIS FOR ALTERNATE FORMS OF ASSESSMENT (Rosenshine &amp; Stevens 1986) SUCH AS OBSERVATION OF GROUPS (PANITZ AND PANITZ (1997), GROUP SELF ASSESSMENT (JOHNSON &amp; JOHNSON 1987), AND SHORT INDIVIDUAL WRITING ASSESSMENTS (ANGELO AND CROSS 1993)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Collaborative learning provides the teacher with many opportunities to observe students interacting, explaining their reasoning, asking questions and discussing their ideas and concepts (Cooper 1984). These are far more inclusive assessment methods than relying on written exams only (Cross &amp; Angelo 1993). In addition, group projects provide an alternative for those students who are not as proficient in taking written tests based upon content reproduction. Also, group tests give students an alternate way of expressing their knowledge, by first verbalizing their solution to their partner or group prior to formalizing a written response.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During cooperative learning activities teachers observe students interacting, explaining their theories, arguing for a particular point of view, helping their peers and being helped. Only a few minutes of observation during a class period can provide significant insights into a student's ability and performance level. 1. Do they know the basics- definitions, formulas, vocabulary, rules, and procedures needed to analyse and solve problems? 2. Can they apply their knowledge to similar problems or questions? 3. Are they able to extend their reasoning and analysis to new situations or problems? 4. Can they create their own problem statements or questions based upon the underlying concepts being studied? 5. Can they explain their reasoning in writing or verbally to their peers? By asking each of these questions one can identify the stage of development the student has reached and make recommendations as to what material and procedures the student might apply to help him/her understand the concepts better.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There are many benefits to observing students at work in groups with their peers.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1. You can observe a student working through a complete problem or assignment versus seeing only the final product (exam or paper). 2. You can observe their reasoning techniques, level of basic knowledge, and concept attainment. 3. You can identify their dominant learning style by observing whether their presentation in pairs or groups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is oral, visual or kinesthetic. This information can be invaluable if you help tutor the student in or out of class. (As an aside, cooperative learning lends itself to using multiple learning style presentations throughout each class). 4. Brief, specific interventions are possible by the teacher or other students to provide help and/or guidance for students having difficulties. 5. Informal conversations take place between individuals, groups and the teacher which help highlight problem areas the entire class may be having. These discussions also help create class environment which is more personal, as students get to know the teacher and the teacher learns about the students. 6. Shy students will participate more with their peers in small groups than in a large class and they too can be observed. It is very helpful to identify students who are shy in order to encourage their participation in non-threatening ways.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Standardized tests using multiple choice, true false, fill in the blanks or essay questions provide a limited basis for understanding and evaluating student performance. These methods deal primarily with factual information, </w:t>
      </w:r>
      <w:r w:rsidRPr="00F03673">
        <w:rPr>
          <w:rFonts w:ascii="New York" w:eastAsia="Times New Roman" w:hAnsi="New York" w:cs="Times New Roman"/>
          <w:sz w:val="24"/>
          <w:szCs w:val="24"/>
        </w:rPr>
        <w:lastRenderedPageBreak/>
        <w:t>rote memory and perhaps some critical thinking through an essay. What is needed in addition to these historic assessment techniques are methods for understanding students' affective learning skills and a variety of student learning styles. The "One Minute Paper", developed by Weaver and Cottrell(1985), modified by Wilson(1986), and popularized by Cross and Angelo (1988) provide an excellent addition to our repertoire of assessment techniques.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Johnson and Johnson (1987) have developed a series of worksheets which may be used to record the number and quality of each group members interactions. They also have devised formal procedures for groups to analyse their behavior with an eye toward improvement. At the end of an activity the group answers questions such as "What three things did we do well today?" and "What one thing could we do better next time?". This type of questioning helps students learn to reflect upon their groups' social interactions as well as activity content.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23. FOSTERS AND DEVELOPS INTERPERSONAL RELATIONSHIPS</w:t>
      </w:r>
      <w:r w:rsidRPr="00F03673">
        <w:rPr>
          <w:rFonts w:ascii="New York" w:eastAsia="Times New Roman" w:hAnsi="New York" w:cs="Times New Roman"/>
          <w:sz w:val="24"/>
          <w:szCs w:val="24"/>
        </w:rPr>
        <w:t xml:space="preserve"> (Johnson &amp; Johnson 1987 The reliance on base groups to help individuals keep track of each other's performance, the interdependence created by self and group assessment and improvement techniques, and the social nature of collaborative learning processes all combine to improve interpersonal relationships among students. Collaborative learning encourages out of class work by the groups, bringing them together in a combined academic and social experience which continues over long periods of time.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24. MODELLING PROBLEM SOLVING TECHNIQUES BY STUDENTS' PEERS</w:t>
      </w:r>
      <w:r w:rsidRPr="00F03673">
        <w:rPr>
          <w:rFonts w:ascii="New York" w:eastAsia="Times New Roman" w:hAnsi="New York" w:cs="Times New Roman"/>
          <w:sz w:val="24"/>
          <w:szCs w:val="24"/>
        </w:rPr>
        <w:t xml:space="preserve"> (Schunk &amp; Hanson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Students often learn more by listening to their peers than they do by listening to an authority figure like a teacher (Levin, Glass &amp; Meister 1984). Peers often have a better understanding of what other students don't know or causes them difficulty than the teacher does. The focus is on the student, not the teacher. In addition to shifting responsibility for learning onto students, Cl provides an opportunity for students to demonstrate their knowledge by helping their peers (Bargh &amp; Schul 1980), an especially important advantage over the lecture method or class discussion form of teaching.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 xml:space="preserve">25. STUDENTS ARE TAUGHT HOW TO CRITICIZE IDEAS, NOT PEOPLE </w:t>
      </w:r>
      <w:r w:rsidRPr="00F03673">
        <w:rPr>
          <w:rFonts w:ascii="New York" w:eastAsia="Times New Roman" w:hAnsi="New York" w:cs="Times New Roman"/>
          <w:sz w:val="24"/>
          <w:szCs w:val="24"/>
        </w:rPr>
        <w:t>(Johnson, Johnson &amp; Holubec 1984)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 function of collaborative learning is to help students resolve differences amicably. They need to be taught how to challenge ideas and advocate for their positions without personalizing their statements. They are also taught conflict resolution methods, which are important for real life situations as well as being useful for academic endeavors.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26. SETS HIGH EXPECTATIONS FOR STUDENTS AND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Being made responsible for one's learning and for one's peers presumes that each student has that capability. Inherently high expectations are established for students. By setting obtainable goals for groups and by facilitating group interaction teachers establish high expectations which become self fulfilling as the students master the collaborative approach, learn how to work well together in teams and demonstrate their abilities through individual tests and a variety of other methods. Higher self esteem and higher expectations are the outcomes.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27. PROMOTES HIGHER ACHIEVEMENT AND CLASS ATTENDANCE</w:t>
      </w:r>
      <w:r w:rsidRPr="00F03673">
        <w:rPr>
          <w:rFonts w:ascii="New York" w:eastAsia="Times New Roman" w:hAnsi="New York" w:cs="Times New Roman"/>
          <w:sz w:val="24"/>
          <w:szCs w:val="24"/>
        </w:rPr>
        <w:t xml:space="preserve"> (Hagman &amp; Hayes 1986)</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Students who develop personal professional relations with teachers by getting to know them, and who work on projects outside of class, achieve better results and tend to stay in school (Cooper 1984). Teachers who get to know their students and understand their problems can often find ways of dealing with those problems. They </w:t>
      </w:r>
      <w:r w:rsidRPr="00F03673">
        <w:rPr>
          <w:rFonts w:ascii="New York" w:eastAsia="Times New Roman" w:hAnsi="New York" w:cs="Times New Roman"/>
          <w:sz w:val="24"/>
          <w:szCs w:val="24"/>
        </w:rPr>
        <w:lastRenderedPageBreak/>
        <w:t>have a great advantage in formulating ways of assisting their students. Students are often inspired by the teacher who takes the time to get to know them and encourage them to aspire to better performance (Janke 1980). According to (Felder1997) additional benefits occur in that student grades are improved, they show longer retention of information, transfer information better to other courses and disciplines and have better class attendance. There is a strong positive correlation between class attendance and success in courses (Johnson and Johnson 1994) which may help account for the improved performance.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According to Lotan and Benton (1990) "Evaluations of the implementation of the curriculum consistently show that, on average, students in Finding Out/Descubrimiento classrooms (a CL method developed by Elizabeth Cohen for use in California schools where ESL is an important factor) demonstrate significantly better learning gains on standardized tests in reading and math, as compared with the normed student population (Cohen and Intili, 1981, 1982; Cohen and DeAvila, 1983; Cohan and Lotan, 1987). Additional studies of the CL methodology known as STAD (Student Teams Achievement Divisions) found that students in this program gained significantly more in mathematics than did control students (Huber, Bogatzki, and Winter, 1982; Madden and Slavin, 1983, Slavin and Karweit, 1984). Three studies in TGT (Teams Games Tournaments) also found significantly higher achievements in TGT than in control classes (Edwards, DeVries and Snyder, 1972; Edwards and DeVries, 1974; Hulten and DeVries, 1976). Slavin (1990) reports the largest effects of Student Team Learning methods have been found in studies of TAI (Team Assisted Instruction). Five studies found substantially greater learning of mathematics computation in TAI than in control classes (Slavin, Leavey and Madden, 1984: Slavin, Madden, and Leavey 1984; Slavin and Karweit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28. STUDENTS STAY ON TASK MORE AND ARE LESS DISRUPTIVE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An enormous hidden benefit of CL is one most attractive to teachers: it negates many forms of student disruptive behavior. As any teacher knows, it is extremely easy for only one (or more) member(s) of an entire class to disrupt class proceeding when the lecture method is employed. In contrast, when students are working in groups, the stage is removed from those who try to act out (Stahl &amp; VanSickle 1992). It is very difficult for an individual to gain the entire class's attention when the class is working in many smaller groups. Within groups intense working is being carried on because more students are involved actively in the process. The CL activities are very focused and often vreate a high degree of concentration by group members. Thus they will not be distracted by an individual acting out in another group or trying to gain the class's attention.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Hertz-Lazarowitz (1992) studied student behaviors in traditional teacher-centered classrooms. She found that the second most frequest behavior after on-task, noninterative behavior was off-task, interactive behavior and that this increased with the age of the student. She concluded that "It appears that students engage in such behavior because they need peer interaction in the learning process for theor own cognitive and social development. If the context is highly noninteractive, students will look for legitimied and nonlegitimized avenues for interactions.... This off-task interaction is perceived by teachers an an indication of growing discipline problems. For the students, however, it helps fulfill their need for interaction. If interaction is not channeled into legitimate processes, it emweges as social events". (p89-90) Small group cooperative learning structures are mechanisms which provide academic student interactions within social contexts.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29. GREATER ABILITY OF STUDENTS TO VIEW SITUATIONS FROM OTHERS' PERSPECTIVES (DEVELOPMENT OF EMPATHY)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Students using collaborative learning methods are encouraged to question each other, debate issues and discuss each other's ideas and approaches to answering questions and solving problems. A much deeper understanding of individual differences and cultural differences among students is developed (Yager 1985b). Because students work in a supportive environment where group processing skills are taught, they are much more inclined to accept different approaches than if they work in a competitive, non-interactive system which credits individual effort above team effort (Johnson 1975a, 1975b). Additionally, students are exposed to many more methodologies with CL than those presented by the teacher using a lecture.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lastRenderedPageBreak/>
        <w:t>30. CREATES A STRONGER SOCIAL SUPPORT SYSTEM</w:t>
      </w:r>
      <w:r w:rsidRPr="00F03673">
        <w:rPr>
          <w:rFonts w:ascii="New York" w:eastAsia="Times New Roman" w:hAnsi="New York" w:cs="Times New Roman"/>
          <w:sz w:val="24"/>
          <w:szCs w:val="24"/>
        </w:rPr>
        <w:t xml:space="preserve"> (Cohen &amp; Willis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Collaborative learning uses students' social experiences to encourage their involvement in the learning process. Warmup exercizes and group building activities used throughout the course build a social support. The teacher plays a very active role in facilitating the process and interacting with each student. Administrators, school staff and parents become integral parts of the collaboration process, thus building into it many possibilities for support for any individual who develops problems, both academic and social (Kessler &amp; McCleod 1985).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31. CREATES A MORE POSITIVE ATTITUDE TOWARD TEACHERS, PRINCIPALS AND OTHER SCHOOL PERSONNEl BY STUDENTS AND CREATES A MORE POSITIVE ATTITUDE BY TEACHERS TOWARD THEIR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level of involvement of all the participants in a collaborative system is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very intense and personal. Students get to know teachers personally. Teachers learn about student behaviors because students have many opportunities to explain themselves to the teacher. Lines of communication are opened and actively encouraged. Teachers have more opportunities to explain why policies are established and the system allows students to have more input into establishing policies and class procedures. The empowerment created by the many interpersonal interactions leads to a very positive attitude by all parties involved.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32. ADDRESSES LEARNING STYLE DIFFERENCES AMONG STUDENTS</w:t>
      </w:r>
      <w:r w:rsidRPr="00F03673">
        <w:rPr>
          <w:rFonts w:ascii="New York" w:eastAsia="Times New Roman" w:hAnsi="New York" w:cs="Times New Roman"/>
          <w:sz w:val="24"/>
          <w:szCs w:val="24"/>
        </w:rPr>
        <w:t xml:space="preserve"> (Midkiff &amp; Thomasson 1993)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Students working in collaborative classes utilize each of the three main learning styles: kinesthetic, auditory and visual. For example, material presented by the teacher is both auditory and visual. Students working together use their kinesthetic abilities when working with hands on activities. Verbal and auditory skills are enhanced as students discuss their answers together. Visual and auditory modalities are employed when students present their results to the whole class. Each of these learning styles are addressed many times throughout a class in contrast to the lecture format which is mainly auditory and occasionally visual.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33. PROMOTES INNOVATION IN TEACHING AND CLASSROOM TECHNIQUES</w:t>
      </w:r>
      <w:r w:rsidRPr="00F03673">
        <w:rPr>
          <w:rFonts w:ascii="New York" w:eastAsia="Times New Roman" w:hAnsi="New York" w:cs="Times New Roman"/>
          <w:sz w:val="24"/>
          <w:szCs w:val="24"/>
        </w:rPr>
        <w:t xml:space="preserve"> (Slavin 1980,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Collaborative learning processes include class warmup activities, name recognition games and group building activities, and group processing. Students work in pairs or larger groups depending upon the task at hand. Group work on content takes many forms, including pairs or groups working on individual questions, problem assignments, projects, study activities, group tests etc. Classes are interesting and enjoyable because of the variety of activities available for use by the teacher. In fact, collaborative learning effectively addresses the "Sesame Street" syndrome in which modern students are used to being exposed to information in short, entertaining sessions. These same students are also used to high tech computer systems which deliver material in a variety of ways including video, text, graphical illustrations, and interactive systems. Collaborative learning effectively matches or exceeds the above approaches to learning by actively involving every student. Bean (1996) points out that CL techniques can be easily integrated with other teaching strategies.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34. CLASSROOM ANXIETY IS SIGNIFICANTLY REDUCED</w:t>
      </w:r>
      <w:r w:rsidRPr="00F03673">
        <w:rPr>
          <w:rFonts w:ascii="New York" w:eastAsia="Times New Roman" w:hAnsi="New York" w:cs="Times New Roman"/>
          <w:sz w:val="24"/>
          <w:szCs w:val="24"/>
        </w:rPr>
        <w:t xml:space="preserve"> (Kessler, Price &amp; Wortman 1985) In a traditional classroom when a teacher calls upon a student, he/she becomes the focus of attention of the entire class. Any mistakes or incorrect answers become subject to scrutiny by the whole class. Such experiences produce embarrassment and anxiety in many students. In contrast, in a CL situation, when students work in a group, the focus of attention is diffused among the group. When an answer is presented to the class it represents the work of the entire group; therefore no single individual can be held up to criticism. In additon, the group produces a product which its members can review prior to presenting it to the whole class, thus diminishing prospects that mistakes will occur at all (Slavin &amp; Karweit 1981). When a mistake is made, it becomes a </w:t>
      </w:r>
      <w:r w:rsidRPr="00F03673">
        <w:rPr>
          <w:rFonts w:ascii="New York" w:eastAsia="Times New Roman" w:hAnsi="New York" w:cs="Times New Roman"/>
          <w:sz w:val="24"/>
          <w:szCs w:val="24"/>
        </w:rPr>
        <w:lastRenderedPageBreak/>
        <w:t>teaching tool instead of a public criticism of an individual student. Coincidentally, the general class attitude is one of cooperation and nurturing, not criticism.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35. TEST ANXIETY IS SIGNIFICANTLY REDUCED</w:t>
      </w:r>
      <w:r w:rsidRPr="00F03673">
        <w:rPr>
          <w:rFonts w:ascii="New York" w:eastAsia="Times New Roman" w:hAnsi="New York" w:cs="Times New Roman"/>
          <w:sz w:val="24"/>
          <w:szCs w:val="24"/>
        </w:rPr>
        <w:t xml:space="preserve"> (Johnson &amp; Johnson 1989)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Competition increases anxiety and makes people feel less able to perform. CL creates the opposite response from students. It provides many opportunities for alternate forms of student assessment as described above. This situation leads to a reduction in test anxiety because the students see that the teacher is able to evaluate how they think as well as what they know. Students are not locked into a testing format which requires memorization and reproduction of basic skills. Through the interactions with students during each class, the teacher gains a better understanding of each student's learning style and how he/she performs. An opportunity is thus afforded to provide extra guidance and counseling for the students or to establish alternate forms of assessment. This type of interaction is completely lacking in a lecture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36. CL CLASSROOMS MAY BE USED TO MODEL DESIREABLE SOCIAL BEHAVIORS NECESSARY FOR EMPLOYMENT SITUATIONS WHICH UTILIZE TEAMS AND GROUPS.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Students socialize with family members and friends and work in situations which require team work and group work. Training in collaborative learning followed by group activities and processes provide an environment in which students can practice building good social skills, process beneficial group behavior, and generally observe each other's actions and reactions to their behaviors (Breen 1981).</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37. STUDENTS PRACTICE MODELLING SOCIETAL AND WORK RELATED ROLES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In collaborative classes students may be assigned roles in order to build interdependence within the groups. Roles such as reader, recorder, reporter, materials handler, time keeper, skeptic/challenger and others are rotated among group members for each new assignment or project (Johnson, Johnson and Holubec 1984). Students are thus encouraged to develop and practice the skills which will be needed to function in society and the work world (Houston 1992). These skills include leadership, information recording, communication of results orally and in writing, challenging ideas in a constructive manner, obtaining and distributing materials and information to group members, encouraging member participation, brainstorming, meeting deadlines, etc (Sandberg 1995). Wlodowski (1985) observes that, "If students realize the direct applicability of classroom small group problem-solving to their own lives, motivation to learn will show a marked increase." Building strong social characteristics within students can be practiced in a risk free environment with support and training from the teacher.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38. CL IS SYNERGYSTIC WITH WRITING ACROSS THE CURRICULUM (WAC)</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Considered individually CL and WAC increase students critical thinking skills and provide numerous other benefits. When combined the benefits are enhanced well beyond the effect of each paradigm. According to Brufee (1993) "Writing enters the collaborative process at several popints. In the first place, converstaion in consensus groups prepares students to write better on the topic at hand by giving them an opportunity to rehearse and internalize appropriate language. Recorders write reports, and the groups they represent help edit them. Teachers can ask students to write their own essays or reports on ther basis of consensus group conversation, or revise what they have already written based upon it." Bean (1996) suggests that "one of the best ways to coach critical thinking- and to promote the kind of talk tht leads to thoughtful and elaborated writing- is goal directed use of small groups. Bean also states "What our students need to understand is that for expert writing, the actual act of writing causes further discovery, development and modification of ideas." Collaborative learning expands the discovery process, represented in writing activities, by entending it to verbal communication as well.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There occurs a subtle advantage when students peer edit their work in that they can relate to each other better than a teacher can. Gere and Stevens (1985) found that response groups could stay on task and that students attended to the writer's meaning in a way that was more specific than the teacher's comments. (McCarthey &amp; McMahon (1992 p19). Daiute (1989) found that students' individual writing improved as measured by increased elaboration of characters, plot segments, and images. Improvement occurred when there was a balance between playful talk (e.g. role playing, trying out concepts, and using imagery) and controlled talk (e.g. planning, evaluating, labeling, or controlling the writing process) withion the collaboration (McCarthey and McMahon (1992)).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When students work on a group writing assignment Saunders (1989) found that co-writers engage in spontaneous, fast-paced, and wide ranging discussions during the planning phase and that interaction during composition involves discussion, conflict and debate focused on reaching consensus.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Cooperative learning is especially useful when writing process models are used as basis for cognitive elaboration by students (Graves 1983). Such models such as CIRC- Cooperative Integrated Reading and Composition (Stevens et al 1987) have been found to be effective in improving creative writing (Hillocks (1984). The variation on cognitive elaboration occurs when students learn how to evaluate others' writing they will become better writer themselves because they more fully understand the criteria for evaluating their writing.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39. CL ACTIVITIES CAN BE USED TO PERSONALIZE LARGE LECTURE CLASSES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Bean(1995) makes a strong case for the adaptability of WAC exercizes and collaborative writing assignments to large lecture classes. By having students work in pairs teachers can overcome some of the limitations created by lecture hall seating arrangements with fixed desks. Even in a large lecture students can be asked to turn to a neighbor and discuss a question posed by the professor, write a consensus summary of the lecture materials, share lecture notes or participate in any number of short collaborative activities. This approach has several benefits. It personalizes the class by creating an interaction among students&lt; It breaks the lecture into more manageable and understandable segments. It places some of the responsibility for the class content with the students instead of it being exclusively with the professor. It helps students reflect upon what they are learning and creates an opportunity for students to ask questions or clarify difficult concepts.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 xml:space="preserve">40. SKILL BUILDING AND PRACTICE CAN BE ENHANCED AND MADE LESS TEDIOUS THROUGH CL ACTIVITIES IN AND OUT OF CLASS. </w:t>
      </w:r>
      <w:r w:rsidRPr="00F03673">
        <w:rPr>
          <w:rFonts w:ascii="New York" w:eastAsia="Times New Roman" w:hAnsi="New York" w:cs="Times New Roman"/>
          <w:sz w:val="24"/>
          <w:szCs w:val="24"/>
        </w:rPr>
        <w:t>(Tannenberg 1995)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Foundational aspects of education, the acquiring of information and operational skills, can be facilitated through the use of collaborative activites. In order to develop critical thinking skills students need a base of information to work from. Acquiring this skills base often requires some degree of repetition and memory work. When this is accomplished individually the process can be tedious, boring or overwhelming. When students work together the learning process becomes interesting and fun despite the repetitive nature of the learning process.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Tannenberg(1995) states "The most significant benefit that I have observed using CL has been for students to engage in the skills and practices of the computing discipline within the classroom. These practices include reading and understanding programs, designing and writing programs, complexity analysis, problem solving, writing proofs, scholarly debate, teaching one another, negotiating meaning, using alternate forms of representation (e.g., drawings of trees, graphs, and other data structures), and building collegial relationships. In a lecture based setting, we are limited to the extent to which we can convey skills and practices -- many of these do not lend themselves well to verbal description. And even for those that do, students appropriate such skills through active engagement, not by watching and listening. By working within a small group setting, students can be encouraged and helped by their peers and the instructor, and they learn from one another by watching and imitating." This idea can be extended to out of class activities as well.</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Male (1990) reinforces the idea of skill building through CL in her article on cooperative learning and computers. She states "Initial studies have documented the positive impact of cooperative learning in drill-and-practice computer use as well as in higher order thinking skills(Johnson, Johnson and Stanne, 1986; Webb, Ender and Lewis, 1986)." Slavin (1992) emphasizes that practice explanations make sense when students are learning information or skills with high memory demands but few concepts, such as spelling or math. Two studies found positive effects from cooperative learning forms when pairs were used to study spelling. (Van Oudenhoven et al (1987), Van Oudenhoven et al (1987).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41. CL ACTIVITIES PROMOTE SOCIAL AND ACADEMIC RELATIONSHIPS WELL BEYOND THE CLASSROOM AND INDIVIDUAL COURSE (Bean 1995)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There is a significant benefit to Cl which is not always apparent because it takes place outside of the classroom. If groups are continued long enough during a course they will get to know each other and extend their activities ourside of class. This includes meeting on campus for meals or coffee, forming study groups, getting together at each others homes in the evening and weekends to work on projects or study for exams. Students exchange phone numbers and contact each other to get help with questions or problems thjey are having. Students will often sign up together for classes in later terms (Bean 1995) and seek out teachers who use CL methods. Students are able to make new friends and establish study groups easier within a collaborative learning environment (Felder1997).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42. CL PROCESSES CREATE ENVIRONMENTS WHERE STUDENTS CAN PRACTICE BUILDING LEADERSHIP SKILLS. (Johnson &amp; Johnson 1990, Bean 1995)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In order to help students learn how to function effectively in groups specific activities need to be employed. One method involves assigning students roles within groups such as reader, recorder, prober, timer, to name a few. The roles are rotated among the group members in order to have each person practice all the roles. The reader is generally considered to be the primary leardership role with responsibility for initially reading the material, ascertaining whether all the group members understand their charge and overseeing the progress of the group, including participation by all members. The recorder also has a leadership role in insuring that the material written represents the groups' thorough analysis of the problem including consensus conclusions and minority reports or dissenting views.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43. CL INCREASES LEADERSHIP SKILLS OF FEMALE STUDENTS</w:t>
      </w:r>
      <w:r w:rsidRPr="00F03673">
        <w:rPr>
          <w:rFonts w:ascii="New York" w:eastAsia="Times New Roman" w:hAnsi="New York" w:cs="Times New Roman"/>
          <w:sz w:val="24"/>
          <w:szCs w:val="24"/>
        </w:rPr>
        <w:t xml:space="preserve"> (Bean 1995)</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Bean (1995) states that "Collaborative learning is particularly effective at increasing the leadership skills of female students and for getting male students used to turning to women for help in pressure situations." This benefit is especially important in mathematics classes where men generally try to dominate class discussions and presentations. The Johnsons (1990) point out that "Within cooperative learning situations (compared with competitive and individualistic ones) students tend to like and enjoy math more and be more intrinsically motivated to learn more about it continually. Students are more apt to like and enjoy math and want to take advanced courses when math is taught cooperatively. This is especially important for female and minority students. If large numbers of female and minority students are going to take advanced math courses and enter math-related careers, class mates must encourage and support their doing so."</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CL activities tend to equalize interactions between students during class activities and remove the focus on individual students, thus reducing the opportunity for any individual student to dominate a discussion. Cl enables the teacher to observe group dynamics and intervene where necessary to encourage participation by all students. If a gender problem does arise the teacher may create an opportunity to address it through group activities followed by a plenary class discussion. Many students are unaware of their behavior when it comes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to gender related issues and class behavior.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lastRenderedPageBreak/>
        <w:t>44. IN COLLEGES WHERE STUDENTS COMMUTE TO SCHOOL AND DO NOT REMAIN ON CAMPUS TO PARTICIPATE IN CAMPUS LIFE ACTIVITIES, CL CREATES A COMMUNITY ENVIRONMENT WITHIN THE CLASSROOM.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Community colleges and many four year colleges are primarily commuter schools. Students do not remain on campus for extracurricular or social activities. Many students have jobs and/or family pressures which also limit their ability to participate in a campus life. Thus it falls to the classroom teacher to create an atmosphere of community through interactions between students. Based upon the previous discussions of the social benefits of CL it is clear that creating a community of learners is easily accomplished using CL techniques. The traditional lecture method does not provide opportunities for students to socialize in an academic setting. Quite the contrary, lecturing creates a passive, solitary atmosphere where competition is the rule and collaboration is discouraged. Some professors consider collaboration among students cheating or plagarism. CL brings students together to develop support mechanisms similar to self help groups in their local communities.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45. CL IS ESPECIALLY USEFUL IN FOREIGN LANGUAGE AND ESL COURSES WHERE INTERACTIONS INVOLVING THE USE OF LANGUAGE ARE IMPORTANT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Brufee(1993) emphasizes the idea that learning takes place when individuals move from the society which they are familiar with to the society which they wish to join by learning the vocabulary, language structure, and customs unique to that society. This is true in academic societies which all have their own vocabulary and customs. Working collaboratively is an ideal way to facilitate the acquisition of language and to practice the customs of debate and discussion which occur in a particular academic field such as mathemetics or psychology or history. Interacting collaboratively with the professor in and out of class also facilitates the reaculturation process defined by Brufee.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Research conducted using a CL approach (Lotan and Benton, 1990) called Finding Out/Descubrimiento developed by Elizabeth Cohen for use in ESL classes shows significant development in the acquisition of English-language skills by students using the curriculum (DeAvila, 1981; Neves, 1983). Lotan and Benton (1990) further point out that the Finding Out environment for learning language is different from and preferable to the drill and practice of formal language constructions traditionally associated with established ESL training, Researchers (Hatch, 1978, Richie, 1978, Neves, 1983) agree that peer interaction in natural settings is the optimal use of language necessary for successful acquisition of a second language.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46. ALLOWS ASSIGNMENT OF MORE CHALLENGING TASKS WITHOUT MAKING THE WORKLOAD UNREASONABLE. (FELDER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 premiss of CL is the creation of interdependence among group members. This is accomplished by creating mechanisms where students become responsible for each other and for the groups success, as in a Jigsaw procedure. This approach results in group members pooling their knowledge and resources. Under these conditions it becomes feasible to develop more challenging and advanced activities than would otherwise be possible if students were required to work alone. Longer assignments become attainable when students realize that they may divide responsibility for different aspects of a project.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Davidson (1990) points out that "Students in groups can often handle challenging situations that are well beyond the capabilities of individuals at that developmental stage. Individuals attempting to explore those same situations often make little progress and experience severe and unnecessary frustration". Helping groups function well in order to accomplish given tasks is a major component of CL and one of the responsibilities of the professor as facilitator. Once students have been trained to work collaboratively their performance and output increases dramatically.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47. WEAKER STUDENTS IMPROVE THEIR PERFORMNCE WHEN GROUPED WITH HIGHER ACHIEVING STUDENTS (COHEN 1994)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"In studies of collaborative seatwork, Swing and Peterson (1982) found that students of low achievement benefitted from participation in groups heterogeneously composed on achievement in comparison to participation in homogeneously low-achieving groups. Students of average achievement were the only ones not to benefit from their interaction with others of higher or lower achievement." (Cohen 1994) Hooper and Hannafin(1988) reported that low-achieving eigth-grade math students benefitted from working with high-achieving students on a delayed posttest with questions covering factual recall, application and problem solving.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One reason for the improvement may be explained by the intense one on one tutoring which is possible with CL (Felder 1997). Burns (1990) also suggests that with CL there is no waiting for help because it is available from other students or the teacher who circulates among the groups. In addition students are directed to seek help from each other before asking the teacher, relieving the teacher of the tedium of having to give the same directions or information over and over again. Another explanation offered by the Johnsons (1990) is that weaker students are given the opportunity to model the reasoning</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processes of stronger students as well as preparing each other for tests, checking and correcting homework and helping each other see alternatives.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Vygotsky (1978) found that students were able to solve certain problems, when working cooperatively, prior to being able to solve those problems individually. He hypothesised that the social interaction extended the student's zone of proximal development, the difference between anstudent's understanding and potential to understand more difficult concepts. The opportunity of students to work with experts increases their ability to solve problems. Thus, when students work cooperatively in groups the more knowledgeable students may lead the less knowledgeable studentd in the appropriate direction required to understand new concepts.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48. PROVIDES STRONGER STUDENTS WITH THE DEEPER UNDERSTANDING THAT COMES ONLY FROM TEACHING MATERIAL (COGNITIVE REHEARSAL). (FELDER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process of explaining one's reasoning creates a higher level of conceptual understanding and promotes critical thinking skills. Favorable effects of giving explanations may stem from what Feltcher (1985) calls cognitive facilitation. In studies on the nature of interactions in CL and regular classes Cohen (1994) reports that "The most consistent, positive predictor of achievement in these studies is the giving of detailed, elaborate explanations (Webb 1983, 1991). In other words, the student who does the explaining is the student who benefits, controlling for how well he or she would have done based on past achievement/ability. Swing and Peterson (1982) also found that high achievers benefitted from participation in heterogeneous groups, especially be giving explanations to others.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49. LEADS TO THE GENERATION OF MORE AND BETTER QUESTIONS IN CLASS. (FELDER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use of group brainstorming techniques in CL classes create an environment which stimulates questioning by students during class. Felder suggests a procedure where teams of three are asked to take one minute to come up with three good questions about what was just discussed during the class. Groups might be asked to summarize what they have learned and what they still feel they need to work on to gain a better understanding of specific concepts. By sharing this information in a plenary class session the professor and students gain a much better understanding of what they learned and what material needs to be covered in future classes or reviewed through study groups outside of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50. JIGSAW IS AN IDEAL STRUCTURE FOR LABORATORY AND DESIGN PROJECTS (FELDER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In the Jigsaw method individual students develop and share expertise in different aspects of the work. This approach is especially useful in modelling engineering, science, business or other technical careers where the </w:t>
      </w:r>
      <w:r w:rsidRPr="00F03673">
        <w:rPr>
          <w:rFonts w:ascii="New York" w:eastAsia="Times New Roman" w:hAnsi="New York" w:cs="Times New Roman"/>
          <w:sz w:val="24"/>
          <w:szCs w:val="24"/>
        </w:rPr>
        <w:lastRenderedPageBreak/>
        <w:t>expertise of a variety of individuals may be needed to complete a project using a collaborative approach. In design projects students may develop an expertise in one aspect of the project and teach those concepts and skills to the team. This process benefits all the group members by providing them with an opportunity to teach and learn from their peers. The Jigsaw approach is certainly not limited to technical areas but may be applied to any subject where pieces of information need to be combined to complete the whole project, report or paper etc.</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Clarke ( 1994) identifies an important philosophical basis for the Jigsaw approach.</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She states "Across the world, there is a growing use of heterogeneous work teams, usually through cross-role representation, to draw upon resources of varied specialists within the workplace. Such cross-role teams can create "break the mold" solutions because of the synergy that comes from combining a diversity of thinking and perspectives. All employees, board members, owners, and perhaps clients are acknowledged as valued participants in the ongoing organizational tasks of findiong and solving problems."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use of the reconstituted work groups in classrooms, such as in the Jigsaw approach, is based on the same principles of interdependence that operate in the cross-team roles in the workplace. Class members bring their personal abilities and ways of thinking and working, as well as specialized knowledge, to analogous cross-role groups. The Jigsaw approach was developed as one way yo help build a classroom as a community of learners where ass students are valued." (Clarke, 1994)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51. CL INCREASES STUDENTS' PERSISTENCE IN THE COMPLETION OF ASSIGNMENTS AND THE LIKLIHOOD OF SUCCESSFUL COMPLETION OF ASSIGNMENTS (FELDER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When individuals get stuck they are more likely to give up; groups are much more likely to find ways to keep going. This is reinforced by the Johnsons (1990) who state "In a cooperative learning situation, students' goal achievements are positively correlated; students perceive that they can reach learning goals if and only if the other students in the learning group also reach their goals. Thus, students seek outcomes that are beneficial to all those with whom they are cooperatively linked. Students who work together discuss the material with the other group members, explain how to complete the work, listen to each other's explanations, encourage each other to try to understand the solutions, and provide academic help and assistance." All of these activities provide a support mechanism for individual students and encourage the completion of assignments because the potential for success is increased dramatically through the use of CL methods.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Group norms create a powerful dynamic within cooperative behavior (Deutsch 1949). Having norms established by a group instead of being imposed by an outside agent, such as a teacher, increases the likelyhood that the norms will be adhered to (Marzano 1992) . This in turn leads to a more positive metal climate within the class and increased student persistance in task completion. When students work together to establish group norms they develop feelings of responsibility for their peers and a sense of comaraderie. Students who might be reluctant to work on a difficult problem alone devote much more energy and time when the do it with others (Costa&amp; O'Leary 1992).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52. PROVIDES TRAINING IN EFFECTIVE TEACHING STRATEGIES TO THE NEXT GENERATION OF TEACHERS (FELDER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As discussed earlier, new teachers are likely to teach using the teaching style they have been exposed to during their education. The primary paradigm at universities is the lecture method combined with a competitive assessment process involving individual exams graded on a curve. If teachers had more exposure and practice using CL methods and were able to observe the significant benefits and student reactions they would be more inclined obtain additional training and to try these techniques in their classes.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53. HELPS STUDENTS WEAN THEMSELVES AWAY FROM CONSIDERING TEACHERS THE SOLE SOURCES OF KNOWLEDGE AND UNDERSTANDING (FELDER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One reason cited earlier for teacher retricence in adopting CL methods is the fact that professors have spend a lifetime developing their expertise in a subject leading them to feel that their primary function is to impart that knowledge to their students. This after all is how they perceive they learned the subject material when doing their undergraduate studies. In reality teachers become experts in their field when they teach the concepts to others and undertake research activities where they attempt to communicate their findings with their peers. Informal discussion and debate often yields more productive research break throughs than attending lectures.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CL approachs learning from a student centered philosophy by encouraging students to take responsibility for their learning by involving students throughout the class and encouraging their collaboration in group efforts outside of class. The teacher serves as a resource and facilitator rather than as an expert. It is not a passive role for the teacher. CL requires a great deal of planning and preparation on the part of the teacher to develop activities which will help guide students through the curriculum. The effect is to begin to elevate students to the teachers level and create a high expectation that they have the ability to obtain understand knowledge themselves.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54. CL FITS IN WELL WITH THE TQM AND CQI MODELS OF EFFECTIVE MANAGEMENT (WALKER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Another benefit to the CL approach is it is close relationship to the TQM model. Emphasis in this approach is towards learning how to cooperate in order to achieve the best possible answer or method of approach to a problem. The key is helping learners see the difference between dialogue and discussion. Where dialogue seeks for the best possible information available and discussion tends to focus on who rather than what. Too often learners enter into the job market and then have to relearn how to work together.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55. PROMOTES A LEARNING GOAL RATHER THAN A PERFORMANCE GOAL (GENTILE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Typical teaching paradigms consist of individual student efforts characterized by competitive testing to assess student competence and create and evaluation heirarchy based upon grades. This approach leads to a performance goal as the desired outcome of the educational experience. With CL the primary focus is on the process of learning and how individuals function within groups and independently, but not necessarily competitively.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high level of interaction and interdependence among group members leads to a learning goal instead of a performance goal. CL is student centered versus teacher centered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leading to a stronger emphasis on the goal of learning. CL encourages teachers to use alternate assessment techniques further reducing the emphasis on competitive examinations.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56. PROMOTES A MASTERY ATTRIBUTION PATTERN RATHER THAN HELPLESS ATTRIBUTION PATTERN (GENTILE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In a typical college class students attend lectures, complete assignments outside of class, and take an exam to demonstrate their knowledge retention of the subject matter. The exams are returned and new material is covered, repeating the process over and over. There is little time for reflection and discussion of students' errors or misconceptions. With the CL paradigm students are continuously discussing, debating and clarifying their understanding of the concepts and materials being considered during the class. They are constructing their own knowledge base. Assessment may vary from individual activities such as tests or oral reports to group tests or projects. The emphasis is on understanding the material as evidenced by the student's abilitity to explain ideas to their peers. This leads to a sense of mastery of content versus a passive acceptance of information from an outside expert which promotes a sense of helplessness and reliance upon others to attain concepts.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lastRenderedPageBreak/>
        <w:t>57. ALLOWS STUDENTS TO EXERCISE A SENSE OF CONTROL ON TASK (Sharan and Sharan, Gentile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interactive, hands on nature of CL exercizes places the students in a position of control over the process and encourages them to take full responsibility for the outcome of particular assignments. Students receive training in social skill building, conflict resolution and team management. The locus of control is with the student because the teacher serves as facilitator not director. Students are given a great deal of leeway to decide how they will function and what their group's product will be. CL empowers students to take control over their education.</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58. CL PROMOTES POSITIVE SOCIETAL RESPONSES TO PROBLEMS AND FOSTERS A SUPPORTIVE ENVIRONMENT WITHIN WHICH TO MANAGE CONFLICT RESOLUTION (DAVIS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Research from at least four groups shows that CL reduces violence in any setting. CL is mentioned in Agression studies but not promoted heavily because non-coercive pure CL models non-violence, eliminates fear and blame, increases honor, friendliness, quality, and concensus. Process is as important as content and goal. CL takes time, time, time and</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facilitators who have done the personal work that allows sharing of power, service to the learners, and natural learning, find CL a joy. Community building is perceived as a threat to those in the control paradigm.</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Sherman (1991) makes the following observations from the perspective of psychology. "Most social psychology text books contain considerable discussions about conflict, sometimes instigated by individual or inter-group competition, and its resolution and/or reduction through the use of cooperative techniques. Social Psychologists' interests in intergroup relations are beginning to acknowledge the applications and effectiveness of cooperative learning (Messick &amp; Mackie, 1989). Almost all introductory educational psychology text books (Dembo, 1994; Good &amp; Brophy, 1990; Slavin, 1991; Glover &amp; Bruning, 1990) now contain extended discussions of cooperative pedagogics and their effectiveness with regard to improved racial relations, self- esteem, internal locus of control and academic achievement."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59. CL IS ESPECIALLY BENEFICIAL IN MATHEMATICS COURSES (DAVIDSON 1990)</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Davidson (1990) points out the following benefits of CL as they apply to mathemetics. Math problems can often be solved by several different approaches. Students in groups can discuss the merits of different proposed solutions and perhaps learn several strategies for solving the same problem. Students in groups can help one another master basic facts and necessary computational procedures. These can often be dealt with in the context of the more exciting aspects of mathematics learning through games, puzzles or discussion of meaningful problems. The field of mathemetics is filled with exciting and challenging ideas that merit discussion. One learns by talking, listening, explaining, and thinking with others, as well as by oneself. Mathematics offers many opportunities for creative thinking, for exploring open-ended situations, for making conjectures and testing them with data, for imposing intriguing problems and for solving nonroutine problems. Small groups provide a social support mechanism for the learning of mathemetics and an opportunity for success for all students in mathemetics (and in general). Unlike many other types of problems in life, school mathematics problems can atually be solved in reasonble lengths of time, such as a class period. Mathematics problems are ideally suited for group discussion in that they have solutions that can be objectively demonstrated, Students can persuade one another by the logic of their arguments.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Johnson and Johnson (1990) identify the following attitudinal objectives of CL in mathematics. 1. Positive attitudes toward math, 2. Confidence in one's ability to reason mathematically. 3. Willingness to try various strategies and risk being wrong. 4. Ability to accept frustrations that come from not knowing and willingness to persevere when solutions are not immediate. 5. Attributing failure to not using the right strategy yet, rather than </w:t>
      </w:r>
      <w:r w:rsidRPr="00F03673">
        <w:rPr>
          <w:rFonts w:ascii="New York" w:eastAsia="Times New Roman" w:hAnsi="New York" w:cs="Times New Roman"/>
          <w:sz w:val="24"/>
          <w:szCs w:val="24"/>
        </w:rPr>
        <w:lastRenderedPageBreak/>
        <w:t>to not being competent. They conclude that "Confidence in one's ability to reason mathematically is considered prerequisite for learning. Once lost, it is difficult to restore."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60. CL PROVIDES THE FOUNDATION FOR DEVELOPING LEARNING COMMUNITIES WITHIN INSTITUTIONS AND IN COURSES (TINTO 1997)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In his article "Enhancing Learning Via Community", Vincent Tinto makes the following case for using CL to build learning communities. "If universities were serious about enhancing student learning, we would explore other ways of organizing our work. Among several possibilities three spring immediately To mind: First, we should reorganize our our curriculum into learning communities which enable student learning to span disciplines. Second, we should reorganize our classrooms to promote collaborative learning experiences within the classroom so that students learn together rather than apart, Third, we should employ forms of classroom assessment that encourage students to engage in a shared discourse with us about their learning and provide them immediate information that they can use to improve their learning. In their most basic form, learning communities are a kind of block scheduling that enables students to take courses together."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advantages of having students take several courses together combined with CL are found in the benefits listed above and reiterated by Tinto (1997) as follows: "First, students become more actively involved in classroom learning- and as they spend more time learning, they learn more. Second, the new students spend more time learning together. This raises the quality of their learning and everyone's understanding and knowledge is enriched by their working together. Third, these students form social groups outside their classrooms, bonding in ways which increase their persistence in college. Fourth, learning communities enable students to bridge the large divide between social conduct that frequently characterizes student life. They tend to learn and make close friends at the same time. Another advantage: The structure of learning communities for first-year students encourages the two seperate fiefdoms of faculty and student services to work closely together with one another in constructing a first-semester curriculum tailored for new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61. CL PROVIDES INSTANTANEOUS FEEDBACK TO STUDENTS AND THE TEACHER ON THE EFFECTIVENESS OF EACH CLASS AND THE PROGRESS STUDENTS ARE MAKING BY OBSERVING STUDENTS WORKING IN GROUPS AND INDIVIDUALLY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Cooperative learning activities present teachers with unique opportunities to observe students interacting, explaining their theories, arguing for a particular point of view, helping their peers and being helped. Only a few minutes of observation during a class period can provide significant insights into a student's ability and performance level. The feedback provided is immediate as it is made during each class at the time the observation is made or shortly thereafter.</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In using observations it is possible to look for a heirarchy of abilities similar to Bloom's taxonomy by asking the following questions about the students: 1. Do they know the basics- definitions, formulas, vocabulary, rules, and procedures needed to analyse and solve problems? 2. Can they apply their knowledge to similar problems or questions? 3. Are they able to extend their reasoning and analysis to new situations or problems? 4. Can they create their own problem statements or questions based upon the underlying concepts being studied? 5. Can they explain their reasoning in writing or verbally to their peers? By asking each of these questions one can identify the stage of development the student has reached and make recommendations as to what material and procedures the student might apply to help him/her understand the concepts better. .</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There are many benefits to observing students at work in groups with their peers. 1. You can observe a student working through a complete problem or assignment versus seeing only the final product (exam or paper). 2. You can observe their reasoning techniques, level of basic knowledge, and concept attainment. 3. You can identify their dominant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learning style by observing whether their presentation in pairs or groups is oral, visual or kinesthetic. This information can be invaluable if you help tutor the student in or out of class. 4. Brief, specific interventions are possible by the teacher or other students to provide help and/or guidance for students having difficulties. These may be in the form of guiding questions versus statements of fact or direction. This is very effective but can lead to frustration on the students' part until they get used to a questioning response from the teacher instead of a mini-lecture. 5. Informal conversations take place between individuals, groups and the teacher which help highlight problem areas the entire class may be having. These discussions also help create class environment which is more personal, as students get to know the teacher and the teacher learns about the students. 6. Shy students will participate more with their peers in small groups than in a large class and they too can be observed. It is very helpful to identify students who are shy in order to encourage their participation in non-threatening ways.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The benefits of using observations as an assessment tool to help students understand when they have mastered course material are numerous. This approach reduces anxiety markedly, raises students' self esteem, puts them in control of their own destiny and emphasizes that they are responsible for their own learning The results they obtain are based upon their efforts, not the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62. GROUPS ARE EASIER TO SUPERVISE THAN INDIVIDUAL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Denis Lander(1995) points out that an obvious advantage of CL is that six groups are easier for a staff member to supervise than thirty individual students. Groups may be monitored for their progress through the use of worksheets or exercises whcih require an end product. Teachers can observe students working on asignments together and individually within their groups. When students work alone it is very difficult for the teacher to observe most of the students during a class. This is especially true in large classes. Quite the contrary, when students are working collaboratively on an assignment it is easy for the teacher to watch individual students perform. Teacher intervention is also possible when CL is the favored paradigm. Teachers may raise questions, make observations, or suggestions based upon the group's interactions and progress. With the lecture format there is little opportunity for these types of student-teacher interactions and student-student interactions.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Slavin (1992) looks at the classroom perspective of cooperative learning and points out that when students take responsibility for managing themselves in cooperative groups the teacher is freed up to attend to more essential tasks such as working with small groups or individual students. This is especially helpful in writing classes. By having students respond to each other's writing and do peer editing the teacher does not have to evaluate several drafts from each student. The teacher can focus on helping students develop the criteria used to evaluate each other's work, present the criteria to the students that the teacher wishes to be met and work with individual students if necessary.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63. CL CAN BE ADAPTED TO LARGE LECTURES INVOLVING STUDENTS IN INTERACTIVE, CRITICAL THINKING ACTIVITIES DURING CLASS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According to Bean (1996) an advantage of CL is that it can be adapted to large classes. In lecture halls students may be asked to form pairs or small groups by turning around in their seats or working with the student seated next to them. It is nearly impossible to lead a whole class discussion in large lecture classrooms, however it is possible to give students a critical thinking task by having them work with a neighbor for ten minutes or so and then asking representative groups to present and justify their solutions. This technique helps focus student attention on a particular concept or topic, it creates an active learning environment and involves students directly in their own learning, helping them take some responsibility for their learning and that of their peers. Compare this to a lecture where students listen to the instructor, takes notes and then leave the class to decipher what was said on their own. This approach also gives the instructor immediate feedback on whether the students have understood the material presented in the lecture.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lastRenderedPageBreak/>
        <w:t>64. CL ENCOURAGES STUDENTS TO SEEK HELP AND ACCEPT TUTORING FROM THEIR PEERS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Students are often reluctant to seek out extra help or tutoring from their peers because help-seeking is interpreted negatively as an indicator of dependency (Hertz-Lazarowitz et al 1992). Beller(1955) points out that help-seeking may lead to self-perceptions of low ability, embarrassment, or feeling of indebtedness. Hertz-Lazarowitz et al(1992) identify additional research in social psychology which indicates that students show a decreased liking toward helpers; negative feelings are generated when students do not see opportunities to reciprocate the help; helping activities reflect adversely upon an person's intellegince.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Hertz-Lazarowitz(1992) point out that "It is important to note, however, that Cook and Pelfrey (1985) found that a person who received help when working as a member of a cooperative group expressed more liking for a teammate who provided help." Cook and Pelfrey surmise that this effect occurs because group settings create norms of responsibility toward teammates which minimizes the negative effects that ordinarily occur when one is unable to reciprocate help that is received . In addition group members often have opportunities to help each other thus reducing the perception of one way help. Members of groups recognize their importance to the group and contributions they may to theior peers. Nelson-LeGall (1992) states that "Help-seeking, particularly the seeking of information, is valued more positively than voluteering information in cooperative work conditions; these evaluations are reversed, however, in competitive work conditions." Further "In small cooperative learning groups, students may consult, question, explain, and monitor one another, multiplying the number of helpers and learning opportunities available." Leikin et al (1992) found that students in cooperative math classes in middle schools requested help from their peers frequently, as reported in a self report questionnaire, despite their normal reluctance to do so and they received more help than they actually requested from their peers. This was attributed to the experimental learning environment which encouraged them to ask for help and give help to their peers.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Nelson-LeGall (1992) states "When children are able and willing to take the initiative to gain assistance of more mature and expert others, they can participate, in a supportive social context, in the interrogatory process that mature learners employ to construct the relevant contextural knowledge for task solution" (p52) Compare this to the lecture class where the teacher is the only legitimate helper. Students seeking help during the delivery of a lecture might appear to be inattentive or worse yet ignorant of the lecture content. Students will generally wait passively for a more opportune time to raise questions about lecture material. Nelson-Legall observed students in mathematics classes and noted that students spent most of their time in whole-class or individual seatwork activities which precluded their seeking help from other students. He states, "However, students in need of help were most likely to seek help by asking questions and requesting explanations when in small cooperative learning groups. In small cooperative learning groups, students may consult, question, explain, and monitor one another, multiplying the number of helpers and learning opportunities available". (p64)</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Webb (1992) points out that students who do not seek help, even though they do need help, may still benefit from group interactions and learn the material by observing the group and seeing the strategies used by their peers as helping occurs within the group. Students can compare their learning strategies and work habits with other students and make changes simply by observing the questioning and answering process which occurs as students help each other. This in turn may encourage students to seek help if they observe a non-threatening, supportive environment within their group.</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Veeder (1985) identified five variables which are important for determining whether students will benefit from the help they receive. Each item is supported by cooperative learning structures. First is the timeliness of the help offered. When students are working in groups they have an opportunity to ask questions and seek help immediately, either from their peers or from the teacher. Their questions will be directly related to the content being studied. Second is the relevance of the help to a student's need for help. During cooperative activities students are focused upon apecific concepts or information. Students tend to seek help which is directly related to answering questions or solving problems being studied. They may redefine and re-ask their questions </w:t>
      </w:r>
      <w:r w:rsidRPr="00F03673">
        <w:rPr>
          <w:rFonts w:ascii="New York" w:eastAsia="Times New Roman" w:hAnsi="New York" w:cs="Times New Roman"/>
          <w:sz w:val="24"/>
          <w:szCs w:val="24"/>
        </w:rPr>
        <w:lastRenderedPageBreak/>
        <w:t>depending upon the response they receive from the helper. Third is the amount of detail or elaboration in the help given. As students learn how to work together in groups the amount of explanation grows as members question each other, discuss and debate concepts, and work toward a consensus on how to approach a problem or learn content material. There are many more opportunities to ask questions and answers each other's questions than could occur in a lecture or whole class discussion. Fourth is whether the help is understood by the person receiving it. In cooperative groups students observe each other and can respond to each other immediately. If they see that a student has not understood a concept they may try explaining it again or try a different approach. The students being helped can help the tutor in this process by verbalizing their misunderstandings or rephrasing their questions. Students are more likeley to understand the nature of their fellow students misunderstandings because they are able to relate to them better than the teacher might. Fifth is whether the student who receives help has an opportunity to solve the problem and uses that opportunity. Cooperative structures call for students to work on problems or answer questions during class. The feedback is immediate and all students in the group work on solving problems, answering each other's questions and developing strategies for future problem solving. The teacher may observe groups and make suggestions in order to insure that all students are participating in the activity.</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65. CL FOSTERS METACOGNITION IN STUDENTS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Metacognition involves student recognition and analysis of how they learn. (O"Donnell &amp; Dansereau 1992) Metacognition activities enable students to monitor their performance in a course and their comprehension of the content material. This includes detecting errors and learning how to make corrections while monitoring one's performance. Cooperative learning approaches create learning strategies which are independent of content and thus are transferable to different content areas. Cooperative learning structures encourage the development of metacognitive learning because they focus on the process of learning, which includes the evaluation of the group's work by individual group members, assessment and improvement of the social interactions which take place during cooperative activities, and efforts to make corrections in each individual's performance. The content matter is almost secondary to the learning process.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For example, Scripted Cooperation, a cooperative structure developed by O'Donnell and Dansereau (1992) includes five generic components which are helpful in the metacognition process: 1. dividing the text into discrete and meaningful sections, 2. having both members of a dyad read the text a section at a time, 3. requiring one partner to recall the pertinent details and information, 4. requiring the other partner to monitor this oral recall to detect errors and omissions (these two roles are evenly interchanged throughout the text), and 5. having both members of the dyad elaborate on this information with methods that may include developing analogies and generating images (Hertz-Lazarowitz, Kirkus and Miller (1992) (p7).</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Metacognition is reinforced through cooperative activities which ask students to reflect on their group's performance and make suggestions for improvement and likewise asks students to reflect upon their individual contributions and performance and make corrections which will improve future group actions and results. Students act as mediators of their fellow students' thinking because group discussions call for elaboration and analysis of the initial interpretations made by their peers followed by students modifying their initial approaches (Pressels 1992). Students come to understand the strategic aspects of metacognition and appreciate the value accrued from teaching themselves how to think. Pressel (1992) makes the analogy; "Like debaters and trial lawyers, cooperative thinkers are benefitted by a vital exchange with their colleagues, but they are usually spared the anxiety of competitive risk-taking and embarrassment of ultimate failure". (p3)</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Costa and O'Leary (1992) identify several studies which show that students can learn metacognitive skills better when working in cooperative groups (Webb 1985, Weinstein et al 1989, Yager, et al a985, 1986). They point out that "As students develop group criteria for their own performance of intellegent behaviors, they will develop operational indicators of what they should be doing or saying if they were persisting, listening, restrainiong impulsiveness, and so forth. These indicators serve as criteria with which to evaluate their own and other's performance". (p52)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lastRenderedPageBreak/>
        <w:t>Johnson and Johnson (1992) identify several practical reasons why cooperative learning, especially using their constructive controversy approach, enhances student metacognition. The fact that students will be required to explain their strategies or teach other students changes the learning strategies they use compared to how they organize material when they are learning independently. Discussions within cooperative groups require more frequent oral summarizing, explaining and elaboration of what one knows, which in turn consolidates and strengthens what is known through the rehersal process. The heterogeneity of cooperative groups encourages students to accomodate themselves to their peer's perspectives, strategies, and approaches, to completing assignments. This stimulates divergent and creative thinking and a review of one's own thinking. Students often bring incomplete information to a task and by interacting with other students learn how to share their information and obtain insights on how other students obtain and use information, thus expanding their understanding of their own thinking processes. By sharing their work within cooperative groups, students externalize their ideas and reasoniong for critical examination which in turn results in peer monitoring and regulation or members thinking and reasoning. Students give each other feedback regarding the quality and relevance of their contributions and make suggestions on how to improve their performance.</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66. COOPERATIVE DISCUSSIONS IMPROVE STUDENTS' RECALL OF TEXT CONTENT (DANSEREAU (1985); SLAVIN &amp; TANNER (1979))</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When students read a text together and explain the concepts to each other and evaluate each other's explainations they engage in a high level of critical thinking. They frame the new concepts by using their own vocabulary and and by basing their comments upon their previous knowledge. Thus they construct a new knowledge base on top of their existing base. This process leads to s deeper understanding and greater likeleyhood they will retain the material longer than if they worked alone and simply read and reread the text (Wittrock 1978). Johnson &amp; Johnson (1979) found that engaging in discussion over controversial issues improves recall of important concepts. Ames and Murray (1982) found that discussion of controversial ideas among pairs of nonconservers on Piagetian conservation tasks improves their recall of content material. Dansereau(1985) has developed a structure called "cooperative scripts" where dyads (pairs of students) read a section of text and then one serves as recaller and summarizes the information while the other student listens for any errors, fills in omitted information and thinks of ways both can remember the main ideas. He found that while both students learned more and were able to recall the information longer than students working alone, the recaller learned the most.</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O'Donnell and Dansereau (1992) report that cooperating dyads performed better than individuals in their acquisition of descriptive (Spurlin et. al 1984) and technical information (Hall et al 1988: Larsen et al 1986). In addition dyads wrote more communicative instructions than individuals (O'Donnell et al 1985) and outperformed individuals on the immediate and delayed performance of a procedure (O'Donnell et al 1988).</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Arial" w:eastAsia="Times New Roman" w:hAnsi="Arial" w:cs="Arial"/>
          <w:sz w:val="24"/>
          <w:szCs w:val="24"/>
        </w:rPr>
        <w:t>67. Cl HELPS TEACHERS CHANGE THEIR ROLES FROM THEIR BEING THE FOCUS OF THE TEACHING PROCESS TO BECOMING FACILITATORS OF THE LEARNING PROCESS. THEY MOVE FROM TEACHER-CENTERED TO STUDENT-CENTERED LEARNING (Hertz-Lazarowitz 1992)</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New York" w:eastAsia="Times New Roman" w:hAnsi="New York" w:cs="Times New Roman"/>
          <w:sz w:val="24"/>
          <w:szCs w:val="24"/>
        </w:rPr>
        <w:t xml:space="preserve">Cooperative learning paradigms represent a philosophy of life as well as a learning strategy. It says that whenever people get together in groups their purposes are best served when they work together collaboratively to reach their goals versus using competition among group members to address problems. Cooperative learning paradigms embody the learning community philosophies. Our current educational system, however, is based upon competition among students for grades, scholarships, admissions to top schools and social recognition, etc. In order to change this paradigm, cooperative learning structures will need to be introduced at the earliest learning situations and used throughout each student's learning career starting in preschool-and continuing through Kindergarten and higher education. In order to accomplish this change in student behavioral attitudes teachers will need to adopt a new role. They will need to step down from the podium and switch from lecturing to facilitating student interactions in class. There are many varieties of cooperative learning structures including </w:t>
      </w:r>
      <w:r w:rsidRPr="00F03673">
        <w:rPr>
          <w:rFonts w:ascii="New York" w:eastAsia="Times New Roman" w:hAnsi="New York" w:cs="Times New Roman"/>
          <w:sz w:val="24"/>
          <w:szCs w:val="24"/>
        </w:rPr>
        <w:lastRenderedPageBreak/>
        <w:t>Problem or Project Based Learning, collaborative learning, cooperative structures, to name a few. Teachers need not be locked into one approach, which may or may not suit their particular persoanlity type. In addition, lecturing is not ruled out entirely in the cooperative philosophy. It is used sparingly, however, to emphasize a point of clarify a concept, and is generally used in response to student initiated inquires, versus teacher initiated lectures. Training in cooperative learning approachs includes the development of support structures among teachers and ongoing faculty development by experts in the field and eventually teacher's peers. A well developed system will become self sustaining over time. Finally, cooperative approaches are never static. Just as the cooperative approach benefits students in so many ways so does it benefit teachers through the sharing of ideas, brainstorming and critical thinking about problems which arise with the cooperative approach. Effective cooperative teachers are continually modifying their activities and adopting new structures to deal with different classroom situations and populations. This is an aspect of cooperative learning which can be especially rewarding to teachers.</w:t>
      </w:r>
      <w:r w:rsidRPr="00F03673">
        <w:rPr>
          <w:rFonts w:ascii="Times New Roman" w:eastAsia="Times New Roman" w:hAnsi="Times New Roman" w:cs="Times New Roman"/>
          <w:sz w:val="24"/>
          <w:szCs w:val="24"/>
        </w:rPr>
        <w:t xml:space="preser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REFERENCES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Aronson, E., Blaney, N., Stephan, C., Sikes, J., Snapp, M. (1978) "The Jigsaw Classroom", Beverly Hills, CA: Sage Publications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Artzt, a., Newman, C., (1990) "How To Use Cooperative Learning in a Math Class", National Council of teachers of mathematics, Reston, VA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Astin, A.W. (1977) "Four citicial years: Effects of college beliefs, attitudes and knowledge", San Francisco, CA: Josey-Bass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Baird, J., White, R. (1984) "Improving learning through enhanced metacognition: A classroom study", Paper presented at the annual meeting of the American Educational Research Association, New Orleans, LA 1984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Bargh, J., Schal, Y. (1980) "On the cognitiive benefits of teaching" Journal of Educational Psychology 72 pp593-604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Bean, John (1996) "Engaging Ideas, The professor's Guide to Integrating Writing, Critical Thinking, and Active learning in the Classroom", San Francisco, CA:Jossey-Bass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Bligh, D.A. (1972) "What's the use of lectures" Karmondsworth, England: Penguin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Bliss, T. (1986), "Small group work in high school social studies" Doctoral dissertation, Stanford University, CA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Bonoma, J., Tedeschi, J., Helm,B. (1974) "Some effects of target cooperation and reciprocated promises on conflict resolution" Sociometry 37 p251-261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Breen, P. (1981) "76 Career-related liberal arts skills" AAHE Bulletin 34(2)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Brufee, K., (1993), "Collaborative learning: Higher education, interdependence and the authority of knowledge", Baltimore, MD: Johns Hopkins University Press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Burns, M. (1984), "The Math Solution". Marilyn Burns Education Associates publishers, </w:t>
      </w:r>
      <w:r w:rsidRPr="00F03673">
        <w:rPr>
          <w:rFonts w:ascii="Times New Roman" w:eastAsia="Times New Roman" w:hAnsi="Times New Roman" w:cs="Times New Roman"/>
          <w:sz w:val="24"/>
          <w:szCs w:val="24"/>
        </w:rPr>
        <w:br/>
        <w:t xml:space="preserve">reprinted in "Cooperative Learning in Mathematics" Neil Davidson editor, 1990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Burnstein, E., McRae, A. (1962), "Some effects of shared threat and prejudice in racially mixed groups." Journal of Abnormal Social Psychology 64 pp257-263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Clarke, J., (1994), "Pieces of the puzzle: The Jigsaw method" "Handbook of Cooperative learning Methods", Shlomo Sharan ed. Greenwood Press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Cohen, E.G., (1994), "Restructuring the classroom:Conditions for productive small groups", Review of Eduicational Research   Spring 1994 vol 64 #1 pp1-35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Cohen, E.G. (1991), "Finding Out/Descrubrimiento: Complex Instruction In Science" Cooperative Learning 1:30-31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Cohen, E.G., (1986),"Designing Group Work", N.Y., N.Y.:Teachers College Press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(1992), "Staff development for cooperative learning:What do the researchers say?", Cooperative Learning v12 #2 pp18-21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Cohen, B.P., Cohen, E.G. (1991) "From groupwork among children to R&amp; D teams: interdepence, interaction and productivity" in E.J. Lawler (Eds.)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Advances in Group Processes vol 8 pp205-226 Greenwich,CN:JAI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Cohen, E.G., &amp; DeAvila, E., (1983), "Learning to think in math and science: Improving local education for minority children", Final report to the Walter S. Johnson Foundation, Atanford, CA:Stanforn Univ. Program for Complex Instruction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Cohen, E.G. &amp; Intili, J.K., (1982), "Interdependence and management in bilingual classrooms", Final report II (NIE contract #NIE-G-80-0217), Stanford:Stanford University Center for Education Research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Cohen, E.G. &amp; Lotan, R.A., (1987), "Application of sociology to science teaching: Program for complex instruction", Paper presented at the national Association for Research on Science Teaching, April 1987, Washigton, D.C.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Cohen, S., &amp; Willis, T. (1985) "Stress and social support and the buffering hypothesis", Psychological Bulletin 98 pp310-357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Cooper, C., (1992), "Coming of age", Cooperative Learning v12#2 pp3-5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Cooper, J., Prescott, S., Cook, l., Smith, L., Mueck, R., Cuseo, J., (1984) "Cooperative learning and college instruction- Effective use of student learning teams" California State University Foundation publication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Cross, P.K., Angelo, T., (1988, 1993 2nd ed.) "Classroom Assessment techniques: A Handbook for faculty" San Francisco, CA: Josey-Bass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Davidson, N. (Ed.) (1990), "Cooperative Learning in Mathematics: A Handbook for Teachers", Menlo Park, CA: Addison-Wesley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Davis, R. B., Maher, C.A., Noddings, N. (Eds) (1990) "Constructivist views on the teaching and learning of mathematics" Journal for Research in Mathematics Education by National Council of Teachers of Mathematics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DeAvila, E., (1981), "Multicultural improvement of cognitive abilities: Final report to the State of California, Department of Education, Stanford, CA", Stanford University School of education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Dembo, M.H., (1994), "Applying Educational Psychology in the Classroom" 4th ed. NY, NY:Longman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Deutsch, M. (1975) "Equity, equality and need: What determines which value will be used as the basis of distributive justice" Journal of Social Issues 31 pp137-149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(1985) "Distributive Justice, A Social Psychological Perspective"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New Haven, CN:Yale Univ. Press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Devries, D.L., Slavin, R.E. (1978) Teams-Games-Tournament: Review of Ten classroom experiments" Journal of Research and Development in Education, 12 Fall 1978 pp28-38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Edwards, K.S. &amp; Devries, D.L., (1974), "The effects of Teams-Games-Tournamnts and two structural variations on classroom process, student attitudes and student achievement", Report #172, Center for Social organization of Schools", The Johns Hopkins University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Edwards, K.J., DeVries, D.L., Snyder, J.P., (1972), "Games and teams:A winning combination", Simulations and Games 3, pp247-69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Felder, R.M., (1997). e-mail communication from felder@eos.ncsu.edu WWW page </w:t>
      </w:r>
      <w:r w:rsidRPr="00F03673">
        <w:rPr>
          <w:rFonts w:ascii="Times New Roman" w:eastAsia="Times New Roman" w:hAnsi="Times New Roman" w:cs="Times New Roman"/>
          <w:sz w:val="24"/>
          <w:szCs w:val="24"/>
        </w:rPr>
        <w:br/>
        <w:t xml:space="preserve">http://ww2.ncsu.edu/unity/lockers/users/f/felder/public/rmf.html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Felder, R.M., Bent, R. (1994) "Cooperative learning in technical courses: Procedures, pitfalls and payoffs" ERIC document ES 377-038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Flethcher, B., (1985), "Groups and individual learning of junior high school children on a micro-computer-based task", </w:t>
      </w:r>
      <w:r w:rsidRPr="00F03673">
        <w:rPr>
          <w:rFonts w:ascii="Times New Roman" w:eastAsia="Times New Roman" w:hAnsi="Times New Roman" w:cs="Times New Roman"/>
          <w:sz w:val="24"/>
          <w:szCs w:val="24"/>
        </w:rPr>
        <w:br/>
        <w:t xml:space="preserve">Educational Review 37, pp252-261, 1985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Forest, L. (1996), "How can we talk to each other about change?", Cooperative Learning v16#1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Foster, A. (1993) "Cooperative Learning in the Mathematics Classroom" New York, NY: Glencoe, division of Macmillan/McGraw Hill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Garibaldi, A. (1976) "Cooperation, competition and locus of control in Afro-American students" Doctoral Dissertation, Univ. of Minn.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Glover, J.A., &amp; Bruning, R.H., (1990), "Educational Psychology: Principles and Applications" 2nd ed. Boston: Little Brown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Good, T.L., &amp; Brophy, J.E., (1990), "Educational Psychology" 3rd Ed., NY,NY:Longman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Graves, N., Graves, T. (Eds.) "Cooperative learning" , Santa Cruz, CA: International Association for the Study of Cooperation in Education.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Guskey, R.R. (1986) "Staff development and the process of change" Educational Researcher 15(5) pp5-12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Hagman, J., Hayes, J. (1986) "Cooperative learning: Effects of task, reward, and group size on individual achievement" Technical report 704, Scientific Coordination Office, US Army Research Institute for the Behavioral Sciences, ERIC document #278720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Hatch, E.M. edition (1978), "Second language acquisition: A book of readings", Rowley, MA: Newbury House publishers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Hooper, S., Hannafin, M.J. (1988) "Cooperative CBI: The effects of heterogeneous vs homogeneous grouping on the learening of progressively complex concepts" Journal of Educational Computing Research 4 p413-424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Houston, L.S. (1991), "Collaborative learning: Preparing for industry, a no-lecture method of teaching English" ATEA Journal Dec-Jan 1991-92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Huber, G.L., &amp; Bogatzki, W., (1992), "Kooperation als Ziel Schulischen Lehrens und Lerners",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Tubingen, West germany: Arbeits bereich Padagoghische Psycholgie der Universiotat Turbingen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Hulten, B.H., &amp; deVries, D.C., (1976), "Team competition and group practice: Effects on student achievement and attitudes". </w:t>
      </w:r>
      <w:r w:rsidRPr="00F03673">
        <w:rPr>
          <w:rFonts w:ascii="Times New Roman" w:eastAsia="Times New Roman" w:hAnsi="Times New Roman" w:cs="Times New Roman"/>
          <w:sz w:val="24"/>
          <w:szCs w:val="24"/>
        </w:rPr>
        <w:br/>
        <w:t xml:space="preserve">Report No. 212- Center for Social Organization of Schools, The Johns Hopkins University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Irwin, S., Freeman, D.J., Alford, L.E., Floden,R.E., Porter, N.C., Schmidt, W.H., &amp; Schwille, J.R., (1985), "Grouping practices and opportunity to learn: A study within-classroom variation in a content taught class" Paper presented at the annual meeting of the  American Education Research Association, Chicago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Janke, R. (1980) "Computational errors of mentally-retarded students" Psychology in the Schools 17 pp30-32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Johnson, D. W. (1971) "Effectiveness of role reversal:actor or listener", Psychological Reports 28 pp275-282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(1973) "Communication in conflict situations: A critical review of the research", International Journal of Group Tensions 3 </w:t>
      </w:r>
      <w:r w:rsidRPr="00F03673">
        <w:rPr>
          <w:rFonts w:ascii="Times New Roman" w:eastAsia="Times New Roman" w:hAnsi="Times New Roman" w:cs="Times New Roman"/>
          <w:sz w:val="24"/>
          <w:szCs w:val="24"/>
        </w:rPr>
        <w:br/>
        <w:t xml:space="preserve">pp46-67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(1974) "Communication and the inducement of cooperative behavior in conflicts: A critical review" Speech Monographs </w:t>
      </w:r>
      <w:r w:rsidRPr="00F03673">
        <w:rPr>
          <w:rFonts w:ascii="Times New Roman" w:eastAsia="Times New Roman" w:hAnsi="Times New Roman" w:cs="Times New Roman"/>
          <w:sz w:val="24"/>
          <w:szCs w:val="24"/>
        </w:rPr>
        <w:br/>
        <w:t xml:space="preserve">41 pp64-78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(1975a) Cooperativeness and social perspective taking", Journal of Personality and Social Psychology 31 pp241-244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(1974b) "Affective perspective taking and cooperative predisposition" Developmental Psychology 11 pp869-870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Johnson, R.T., Johnson, D,W, (1972), "The effects of otherr's actions, attitude similarity, and race on attraction toward others" Human Relations, 25(2)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(1985a, 1990) "Cooperative Learning- Warmups, Group Strategies and Group Activities" Edina, MN: Interraction Book Co.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(1985b), "Relationships between black and white students in intergroup cooperation and competition", The Journal of Social Psychology 125(4) pp421-428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(1985c), "Mainstreaming hearing impaired students: The effect of efforts in communicating on cooperation. The Journal of Psychology 119(1)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(1987) "Learning Together and Alone: Cooperative, Competitive and Individualistic Learning" 2nd ed. Englewood Cliffs, NJ: Prentice Hall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_____, (1987b), "Creative Conflict", Edina MN: Interaction Book Co.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(1989),"Cooperation and Competition Theory and Research". Edina,MN:Interaction Book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(1990), "Using cooperative learning in math", chapter in Cooperative Learning In Math", </w:t>
      </w:r>
      <w:r w:rsidRPr="00F03673">
        <w:rPr>
          <w:rFonts w:ascii="Times New Roman" w:eastAsia="Times New Roman" w:hAnsi="Times New Roman" w:cs="Times New Roman"/>
          <w:sz w:val="24"/>
          <w:szCs w:val="24"/>
        </w:rPr>
        <w:br/>
        <w:t xml:space="preserve">Neil Davidson ed, 1990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Johnson, D.W., Johnson, R.T., Holubec, E.J., (1984), "Cooperation in the Classroom", Edina, MN: Interaction Book Co.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(1984, 1990), "Circles of Learning" Edina, MN: Interaction Book Co.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(1988, 1992), "Advanced Cooperative Learning- Revised" Edina, MN: Interaction Book Co.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Johnson, D.W., Johnson, R.T.., Roy, P., Zaidman, B., (1985) "Oral interaction in cooperative learning groups: Speaking, listening and the nature of statements made by high, medium and low-achieving students" Journal of Psychology 119 pp303-321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Johnson, D.W., Johnson, R.T., &amp; Stanne, M. (1986), "Comparison of computer assisted cooperative, competitive and </w:t>
      </w:r>
      <w:r w:rsidRPr="00F03673">
        <w:rPr>
          <w:rFonts w:ascii="Times New Roman" w:eastAsia="Times New Roman" w:hAnsi="Times New Roman" w:cs="Times New Roman"/>
          <w:sz w:val="24"/>
          <w:szCs w:val="24"/>
        </w:rPr>
        <w:br/>
        <w:t xml:space="preserve">individualistic learning", American Educational Research Journal, 23(3), 382-92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Joyce, B.R., (1992), "Cooperation. learning, and staff development: Teaching the method with the method", Cooperative Learning v12 #2 pp10-13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Kagan, S. (1986), "Cooperative learning and sociological factors in schooling" in "Beyond language: Social and cultural factors in schooling language minority students", Los Angeles, CA: California State University Evaluation, Dissemination and Assessment Center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Kagan, S., "Cooperative learning", Educational Leadership, Dec/Jan 1989/90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Kagan, S. (1989), "Cooperative Learning Resources for Teachers" San Juan Capistrano, CA: Resources for Teachers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(1986) "Cooperative learning and sociological factor in schooling" in "Beyond language: Social and cultural factors in schooling language minority students." Los Angeles,CA: California State University Evaluation, Dissemination and Assessment Center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Kessler, R., McCleod, J., (1985) "Social support and mental health in community samples" in Cohen and Syme (Eds.) "Social Support and Health" New York, NY: Academic Press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Kessler, R., Price, R., Wortman,C. (1985), "Social factors in psychopathology:Stress, social support and coping processes" Annual Review of Psychology 36 pp351-372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Kidder, T. (1989), "Among School Children" Boston, MA: Houghton-Mifflin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Kort, M.S., (1992) "Down from the podium" in "New Directions for Community Colleges", San Francisco, CA: Josey-Bass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Krochnert, G., (1991), "100 Training Games", McGraw Hill Book Co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Kulik, J.A., Kulik, C.L., (1979), "College Teaching" in Peterson and Walberg (Eds.) "Research in Teaching: Concepts, findings and implications", Berkeley, CA: McCutcheon Publishing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Lander, D., Walta, A., McCorriston, M., Birchall, G., (1995), "A Practical Way of Structuring Teaching for Lerning", Higher Education Research and Development, vol 14, No.1 pp47-59,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Levin,H., Glass,G., Meister, G., (1984), "Cost-effectiveness of Educational Interventions", Stanford, CA: Institute for Research on Educational Finance and Governance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Lotan, R.A., &amp; Benton, J. (1990), "Finding out about complex instruction: Teaching math and science in heterogeneous </w:t>
      </w:r>
      <w:r w:rsidRPr="00F03673">
        <w:rPr>
          <w:rFonts w:ascii="Times New Roman" w:eastAsia="Times New Roman" w:hAnsi="Times New Roman" w:cs="Times New Roman"/>
          <w:sz w:val="24"/>
          <w:szCs w:val="24"/>
        </w:rPr>
        <w:br/>
        <w:t xml:space="preserve">classrooms". in "Cooperative learning in mathematics", Neil Davidson edition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Madden, N.A., &amp; Slavin, R.E. (1983), "Effects of CL on the social acceptance of mainstreamed academically impaired students", Journal of Special education, v17 pp171-82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Madden, N.A., Slavin, R.E., Stevens, R.J., (1986), "Cooperative Integrated Reading and Comparison: Teachers Manual", Baltimore, MD: Johns Hopkins University, Center for Research in Elementary and Middle Schools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Maher, C., Alston, A., (1990), "Teacher development in mathematics in a constructivist framework", in Davis, Maher, Noddings (Eds.) "Journal for Research in Mathematics Education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Male, M., (1990), "Cooperative learning and computers in the elementary and middle school math classrooms", in "Cooperative learning in Mathematics", Neil Davidson ed.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Meier, M., &amp; Panitz, T., (1996), "Ending on a high note: Better enfings for classes and courses". </w:t>
      </w:r>
      <w:r w:rsidRPr="00F03673">
        <w:rPr>
          <w:rFonts w:ascii="Times New Roman" w:eastAsia="Times New Roman" w:hAnsi="Times New Roman" w:cs="Times New Roman"/>
          <w:sz w:val="24"/>
          <w:szCs w:val="24"/>
        </w:rPr>
        <w:br/>
        <w:t xml:space="preserve">College Teaching, Fall 1996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Messick, D.M., &amp; Mackie, D.M. (1989), "Intergroup relations", Annual Review of Psychology No 40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Midkiff, R.B., Thomasson, R.D. (1993), "A Practical Approach to Using Learning Styles in Math Instruction", Springfield, Il: Charles Thomas Pub.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Myers, J., 1991, "Cooperative learning in heterogeneous classes", Cooperative Learning vol 11 #4 July 1991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Neer, M.R. (1987), "The development of an instrument to measure classroom apprehension", Communication Education 36, pp154-166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Neves, A.H., (1983), "The effect of various input on the second language acquisition of mexican-American children in nine elementary classrooms", PhD Dissertation, Stanford University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Noddings, N., (1989), "Theoretical and practical concerns about small groups in mathematics", The Elementary School Journal v89 #5 p607-623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Panitz, T (1996), "Getting students ready for cooperative learning", Cooperative learning and College Teaching, v6 N2, winter 1996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Panitz, T., (1996), "Assessing students who are working cooperatively" The problem Log, vol 1, issue 2 Fall 1996. Illinois Mathematics and Science Academys center for Problem Based Learning.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Panitz, T, &amp; Panitz, P., (1996), "Assessing students and yourself by observing students working cooperatively and using the One Minute Paper", Cooperative Learning and College Teaching, v6, N3, Spring 1996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Panitz, T., Panitz, P. (1997) "Encouraging the use of collaborative learning in higher education" Issues Facing International </w:t>
      </w:r>
      <w:r w:rsidRPr="00F03673">
        <w:rPr>
          <w:rFonts w:ascii="Times New Roman" w:eastAsia="Times New Roman" w:hAnsi="Times New Roman" w:cs="Times New Roman"/>
          <w:sz w:val="24"/>
          <w:szCs w:val="24"/>
        </w:rPr>
        <w:br/>
        <w:t xml:space="preserve">Education J.J. Forest ed. Pub. Date Sept 1997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Peterson, P., Swing, S., (1985), "Students cognitions as mediators of the effectiveness of small-group learning", Journal of Educational Psychology 77(3) pp299-312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Resnick, L.B., "Education and Learning To Think", Washignton, DC: National Academy Press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Reynolds, B.E., Hagelgans, N.C., Schwingendorf, K.E., Vidahavic, D., Dubinsky, E., Shahin. M., Wimbish, G.J., "A Practical Guide to Cooperative Learning in Collegiate Mathematics", The Mathematical Assn. of America, Notes #37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Ritchie, W.C. ed. (1978), "Second language Acquisition research: Issues and Implications" </w:t>
      </w:r>
      <w:r w:rsidRPr="00F03673">
        <w:rPr>
          <w:rFonts w:ascii="Times New Roman" w:eastAsia="Times New Roman" w:hAnsi="Times New Roman" w:cs="Times New Roman"/>
          <w:sz w:val="24"/>
          <w:szCs w:val="24"/>
        </w:rPr>
        <w:br/>
        <w:t xml:space="preserve">NY,NY: Academic Press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Rockwood, R. (1995), "Cooperative and collaborative learning", National Teaching and Learning Forum vol 4#6 email </w:t>
      </w:r>
      <w:r w:rsidRPr="00F03673">
        <w:rPr>
          <w:rFonts w:ascii="Times New Roman" w:eastAsia="Times New Roman" w:hAnsi="Times New Roman" w:cs="Times New Roman"/>
          <w:sz w:val="24"/>
          <w:szCs w:val="24"/>
        </w:rPr>
        <w:br/>
        <w:t xml:space="preserve">communication from Rockwood@cup.edu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Rolheiser-Bennett, C., Stevahn, L., (1992), Cooperative Learning 13(1) Fall 1992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Rosenshine, B, Stevens, R. (1986), "Teaching Functions", in Wittrock (ed.)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"Handbook of Research on Teaching" 3rd ed. pp376-391, New York,NY: </w:t>
      </w:r>
      <w:r w:rsidRPr="00F03673">
        <w:rPr>
          <w:rFonts w:ascii="Times New Roman" w:eastAsia="Times New Roman" w:hAnsi="Times New Roman" w:cs="Times New Roman"/>
          <w:sz w:val="24"/>
          <w:szCs w:val="24"/>
        </w:rPr>
        <w:br/>
        <w:t xml:space="preserve">Macmillan Publishing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Sandberg, K.E., (1995) "Affective and cognitive features of collaborative learning" in "Review of research and developmental education" Gene Kierstons (Ed.) vol 6 #4, Appalachian State Univ, Boone, NC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Scearce, C., (1992), "100 Ways To Build Teams", Palatine,IL:IRI Skylight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Schmuck, R. (1992), "Organization Development: Building communities of learners", Cooperative Learning v12 #2 pp14-17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Schunk, D., Hanson,A., (1985), "Peer models: Influence on children's self-efficacy and achievement", Journal of Educational Psychology 77(3) p313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Schwartz, D.L., Black, J.B., Strange, J., (1991), "Dyads have fourfold advantage over individuals inducing abstract rules", Paper presented at the annual meeting of the American Educational Research Assn. Chicago, Il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Sharan, S., (1994), "Handbook of Cooperative Learning Methods", Westport, CN: Greenwood Press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Sharan, Y., Sharan, C., (1976), "Small Group Teaching", Englewood Cliffs,NJ: Prentice Hall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Sharan, S., Hertz-Lazarowitz, R., (1980), "Academic achievement of elementary school children in small group vs whole class discussion", Journal of Experimental Education 489 pp125-129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Sherman, L.W., (1991) revised 1996, "Cooperative learning in post secondary education: Implications from social psychology for active learning experiences", Presented at the annual meeting of the American Educational Research Association, Chicago, IL, April 1991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Slavin, R.E., (1978), "Student Teams Achievement Divisions" Journal of Research and Development in Education, 12 (June) 1978, pp39-49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(1980), "Cooperative learning", Review of Educational Research 50 pp315-342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(1983a), "Cooperative Learning", New York, NY Longman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(1983b), "When does cooperative learning increase student achievement?", Psychological Bulletin, 94 pp429-445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(1987), "Cooperative Learning: Student Teams" 2nd Ed. Washington, DC: National Education Association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(1990), "Cooperative Learning-Theory, Research and Practice", Englewood Cliffs, NJ: Prentice Hall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(1991), "Educational Psychology: Theory Into Practice", 3rd ed. Englewood Cliffs, NJ: Prentice Hall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Slavin, R.E., Karweit, N., (1981) "Cognitive and affective outcomes of an intensive student team learning experience", Journal of Experimental Education 50 pp29-35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(1984), "Mastery learning and student teams: A factorial experiment in urban general mathematics classes", American Education Research Journal, #22 pp351-367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Slavin, R..E., Leavey, M.B., Madden, N.A., (1984), Combining cooperative learning and individualized instructions: Effects of student mathematics achievement, attitudes and behaviors", Elementary School Journal, v84, pp409-22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(984b), "Effects of Team-Assisted-Individualization on the mathematics achievement of academically handicapped and nonhandicapped students", Journal of Educational Psychology, v76 pp813-19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(1986), "Team Accelerated Instruction", Watertown,MA: Charlesbridge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Stahle, R.J., (1986), "From "academic strangers" to successful members of a cooperative learning group: An inside the learner perspective", in Stahle and VanSickle (Eds.) "Cooperative Learning in the Social Studies CLassroom", Washington, DC: National Council for the Social Studies.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Stahle, R.J., VanSickle, R.L., (1986), "Cooperative learning as Effective social study within the social studies classroom", in Stahl and VanSickle (Eds.)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Swing, S., Peterson, P., (1982), "The relationship of student ability and small group interaction to student achievement", American Educational Research Journal, 19 pp259-274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Tannenberg, Josh, (1995), "Using Cooperative Learning in the Undergraduate Computer Science Classroom" </w:t>
      </w:r>
      <w:r w:rsidRPr="00F03673">
        <w:rPr>
          <w:rFonts w:ascii="Times New Roman" w:eastAsia="Times New Roman" w:hAnsi="Times New Roman" w:cs="Times New Roman"/>
          <w:sz w:val="24"/>
          <w:szCs w:val="24"/>
        </w:rPr>
        <w:br/>
        <w:t xml:space="preserve">Proceedings of the Midwest Small College Computing Conference, 1995, Available on the internet WWW at </w:t>
      </w:r>
      <w:r w:rsidRPr="00F03673">
        <w:rPr>
          <w:rFonts w:ascii="Times New Roman" w:eastAsia="Times New Roman" w:hAnsi="Times New Roman" w:cs="Times New Roman"/>
          <w:sz w:val="24"/>
          <w:szCs w:val="24"/>
        </w:rPr>
        <w:br/>
        <w:t xml:space="preserve">http://phoenix.isub.edu/josh/coop/papers/mwscc95.html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Tinto, V., (1997) "Enhancing learning via community", Thought and Action, the NEA Higher Education Journal, </w:t>
      </w:r>
      <w:r w:rsidRPr="00F03673">
        <w:rPr>
          <w:rFonts w:ascii="Times New Roman" w:eastAsia="Times New Roman" w:hAnsi="Times New Roman" w:cs="Times New Roman"/>
          <w:sz w:val="24"/>
          <w:szCs w:val="24"/>
        </w:rPr>
        <w:br/>
        <w:t xml:space="preserve">V6 n1 Spring 1997 pp53-54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Treisman, P.U. (1985), "A study of mathematics performance of black students at the university of California, Berkeley", Doctoral dissertation, Dissertation Abstracts 47, 1641-a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Tseng, S. (1969), "An experimental study of the effect of three types of distribution of reward upon work efficiency and group dynamics", Doctoral dissertation, Columbia University, New York, NY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Turnure, J., Ziegler (1958), "Outer-directedness in the problem solving or normal and retarded students", Journal of Abnormal and Social Psychology , 57 pp379-388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Yager, S., Johnson, D.W., Johnson, R., (1985), "Oral discussion groups-to-individual transfer and achievement in cooperative learning groups", Journal of Educational Psychology, 77(1) pp60-66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Yager, S., Johnson,R., Johnson,D.W., Snider, B. (1985), "The effect of cooperative and individualistic learning experiences on positive and negative cross-handicap relations" Contemporary Educational Psychology 10 pp127-138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Warren, N., (1995), "The Warmups Manual-Tools for Working With Groups", Toronto, Canada: Warren Associates Inc.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Weaver, R.L., Cottrell, H.W., (1985), "Mental Aerobics: The half-sheet response", Innovative Higher Education 10 pp23-31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Webb, N.M., (1980), "An analysis of group intyeraction and mathematical errors in heterogeneous ability groups", British Journal of Educational Psychology 50 pp266-276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(1982), "Group composition, group interaction and achievement in small groups", J 74(4) pp475-484 Journal of Educational Psychology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(1982b), "Student interaction and learning in small groups", Review of Educational Research, 52 pp421-445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(1983), "Predicting learning from student interaction: Defining the interaction variable", </w:t>
      </w:r>
      <w:r w:rsidRPr="00F03673">
        <w:rPr>
          <w:rFonts w:ascii="Times New Roman" w:eastAsia="Times New Roman" w:hAnsi="Times New Roman" w:cs="Times New Roman"/>
          <w:sz w:val="24"/>
          <w:szCs w:val="24"/>
        </w:rPr>
        <w:br/>
        <w:t xml:space="preserve">Educational Psychologist, v18 pp33-41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_____, (1991), "Task-related verbal interaction and mathematics learning in small groups", Journal of Research In Mathematics Education, v22 pp366-389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Webb, N., Ender, P. &amp; Lewis, S., (1986), "Problem solving strategies and group process in small groups learning computer programming", American Education Research Journal 23(2) pp243-262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Weinstein, M., Goodman,J., (1980), "Everybody's Guide to Non-competitive play- Playfair", San Luis Obispo, CA: Impact Publishers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Williams, B.R., (1993), "More Than 50 Ways to Build Team Consensus", Palatine, IL: IRI Skylight Publishing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lastRenderedPageBreak/>
        <w:t xml:space="preserve">Wilson, R.C. (1986 March/April). "Improving faculty teaching: Effective use of the student evaluations and consultatnts." </w:t>
      </w:r>
      <w:r w:rsidRPr="00F03673">
        <w:rPr>
          <w:rFonts w:ascii="Times New Roman" w:eastAsia="Times New Roman" w:hAnsi="Times New Roman" w:cs="Times New Roman"/>
          <w:sz w:val="24"/>
          <w:szCs w:val="24"/>
        </w:rPr>
        <w:br/>
        <w:t xml:space="preserve">Journal of Higher Education 57(2), 196-211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Wlodkowski, R.J., (1985), "Enhancing Motivation to Learn" San Francisco: Josey-Bass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Wooley,S., Switzer,T., Foster, G., Landes,N., Robertson,W., (1990), "BSCS Cooperative learning and science program", Cooperative Learning 11(3) </w:t>
      </w:r>
    </w:p>
    <w:p w:rsidR="00F03673" w:rsidRPr="00F03673" w:rsidRDefault="00F03673" w:rsidP="00F03673">
      <w:pPr>
        <w:spacing w:before="100" w:beforeAutospacing="1" w:after="100" w:afterAutospacing="1" w:line="240" w:lineRule="auto"/>
        <w:rPr>
          <w:rFonts w:ascii="Times New Roman" w:eastAsia="Times New Roman" w:hAnsi="Times New Roman" w:cs="Times New Roman"/>
          <w:sz w:val="24"/>
          <w:szCs w:val="24"/>
        </w:rPr>
      </w:pPr>
      <w:r w:rsidRPr="00F03673">
        <w:rPr>
          <w:rFonts w:ascii="Times New Roman" w:eastAsia="Times New Roman" w:hAnsi="Times New Roman" w:cs="Times New Roman"/>
          <w:sz w:val="24"/>
          <w:szCs w:val="24"/>
        </w:rPr>
        <w:t xml:space="preserve">  </w:t>
      </w:r>
    </w:p>
    <w:p w:rsidR="0058225D" w:rsidRDefault="0058225D">
      <w:bookmarkStart w:id="0" w:name="_GoBack"/>
      <w:bookmarkEnd w:id="0"/>
    </w:p>
    <w:sectPr w:rsidR="0058225D" w:rsidSect="00F03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73"/>
    <w:rsid w:val="0058225D"/>
    <w:rsid w:val="00F0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6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38270</Words>
  <Characters>218144</Characters>
  <Application>Microsoft Office Word</Application>
  <DocSecurity>0</DocSecurity>
  <Lines>1817</Lines>
  <Paragraphs>511</Paragraphs>
  <ScaleCrop>false</ScaleCrop>
  <Company/>
  <LinksUpToDate>false</LinksUpToDate>
  <CharactersWithSpaces>255903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2015-02-28T02:42:00Z</dcterms:created>
  <dcterms:modified xsi:type="dcterms:W3CDTF">2015-02-28T02:43:00Z</dcterms:modified>
</cp:coreProperties>
</file>