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470FEF">
        <w:rPr>
          <w:u w:val="none"/>
        </w:rPr>
        <w:t xml:space="preserve"> 10.1-</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07334E" w:rsidRDefault="0007334E">
      <w:r w:rsidRPr="0007334E">
        <w:rPr>
          <w:u w:val="single"/>
        </w:rPr>
        <w:t>Every line provided for writing must be filled in order to get the extra credit offered.</w:t>
      </w:r>
      <w:r w:rsidRPr="0007334E">
        <w:t xml:space="preserve">  Use extra paper if you need to continue your written work.</w:t>
      </w:r>
    </w:p>
    <w:p w:rsidR="005926FE" w:rsidRDefault="00F54595">
      <w:r>
        <w:t>This assignment is due back at the beginning o</w:t>
      </w:r>
      <w:r w:rsidR="00470FEF">
        <w:t>f the next class. I will check</w:t>
      </w:r>
      <w:r>
        <w:t xml:space="preserve"> it </w:t>
      </w:r>
      <w:r w:rsidR="00470FEF">
        <w:t>and return it during the next class.</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t xml:space="preserve"> of chapter 10.1.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bookmarkStart w:id="0" w:name="_GoBack"/>
      <w:bookmarkEnd w:id="0"/>
      <w:r>
        <w:t xml:space="preserve"> BUILDING</w:t>
      </w:r>
    </w:p>
    <w:p w:rsidR="00470FEF" w:rsidRDefault="00470FEF">
      <w:r>
        <w:t>D</w:t>
      </w:r>
      <w:r w:rsidR="00F54595">
        <w:t>efine in your own words some of the key words or phrases</w:t>
      </w:r>
      <w:r>
        <w:t xml:space="preserve"> listed below</w:t>
      </w:r>
      <w:r w:rsidR="00F54595">
        <w:t xml:space="preserve"> that will help you remember how to solve the chapter exercise problems: </w:t>
      </w:r>
    </w:p>
    <w:p w:rsidR="005926FE" w:rsidRDefault="00470FEF">
      <w:r>
        <w:t>“</w:t>
      </w:r>
      <w:proofErr w:type="gramStart"/>
      <w:r>
        <w:t>properties</w:t>
      </w:r>
      <w:proofErr w:type="gramEnd"/>
      <w:r>
        <w:t xml:space="preserve"> of integer exponents”;  “simplifying expressions involving exponents (how do you do it?)”</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470FEF">
      <w:r>
        <w:t>Complete the following problems from the homework section of chapter 10.1.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36318B">
        <w:t>You may check your answers in the back of the book</w:t>
      </w:r>
      <w:r w:rsidR="00D351BA">
        <w:t>, however, to get credit for the worksheet</w:t>
      </w:r>
      <w:r w:rsidR="0036318B">
        <w:t xml:space="preserve"> you must show your work and rules used</w:t>
      </w:r>
      <w:r w:rsidR="00D351BA">
        <w:t>.</w:t>
      </w:r>
      <w:r w:rsidR="0036318B">
        <w:t xml:space="preserve"> For example </w:t>
      </w:r>
      <m:oMath>
        <m:sSup>
          <m:sSupPr>
            <m:ctrlPr>
              <w:rPr>
                <w:rFonts w:ascii="Cambria Math" w:hAnsi="Cambria Math"/>
                <w:i/>
              </w:rPr>
            </m:ctrlPr>
          </m:sSupPr>
          <m:e>
            <m:r>
              <w:rPr>
                <w:rFonts w:ascii="Cambria Math" w:hAnsi="Cambria Math"/>
              </w:rPr>
              <m:t>5</m:t>
            </m:r>
          </m:e>
          <m:sup>
            <m:r>
              <w:rPr>
                <w:rFonts w:ascii="Cambria Math" w:hAnsi="Cambria Math"/>
              </w:rPr>
              <m:t>-3</m:t>
            </m:r>
          </m:sup>
        </m:sSup>
      </m:oMath>
      <w:r w:rsidR="00D351BA">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5</m:t>
                </m:r>
              </m:e>
              <m:sup>
                <m:r>
                  <w:rPr>
                    <w:rFonts w:ascii="Cambria Math" w:hAnsi="Cambria Math"/>
                  </w:rPr>
                  <m:t>3</m:t>
                </m:r>
              </m:sup>
            </m:sSup>
          </m:den>
        </m:f>
      </m:oMath>
      <w:r w:rsidR="00D351BA">
        <w:t xml:space="preserve">  comes from the exponent rules       </w:t>
      </w:r>
      <m:oMath>
        <m:sSup>
          <m:sSupPr>
            <m:ctrlPr>
              <w:rPr>
                <w:rFonts w:ascii="Cambria Math" w:hAnsi="Cambria Math"/>
                <w:i/>
              </w:rPr>
            </m:ctrlPr>
          </m:sSupPr>
          <m:e>
            <m:r>
              <w:rPr>
                <w:rFonts w:ascii="Cambria Math" w:hAnsi="Cambria Math"/>
              </w:rPr>
              <m:t>x</m:t>
            </m:r>
          </m:e>
          <m:sup>
            <m:r>
              <w:rPr>
                <w:rFonts w:ascii="Cambria Math" w:hAnsi="Cambria Math"/>
              </w:rPr>
              <m:t>-a</m:t>
            </m:r>
          </m:sup>
        </m:sSup>
      </m:oMath>
      <w:r w:rsidR="00D351BA">
        <w:t xml:space="preserve"> =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a</m:t>
                </m:r>
              </m:sup>
            </m:sSup>
          </m:den>
        </m:f>
      </m:oMath>
    </w:p>
    <w:p w:rsidR="00C45788" w:rsidRDefault="00C45788"/>
    <w:p w:rsidR="00D351BA" w:rsidRDefault="00C45788">
      <w:r>
        <w:t>1</w:t>
      </w:r>
      <w:r w:rsidR="00D351BA">
        <w:t>.</w:t>
      </w:r>
      <w:r>
        <w:t xml:space="preserve"> </w:t>
      </w:r>
      <w:r w:rsidR="00D351BA">
        <w:t xml:space="preserve">                             3.                                          7.                                           9.</w:t>
      </w:r>
      <w:r>
        <w:t xml:space="preserve"> </w:t>
      </w:r>
    </w:p>
    <w:p w:rsidR="00D351BA" w:rsidRDefault="00D351BA"/>
    <w:p w:rsidR="00D351BA" w:rsidRDefault="00D351BA"/>
    <w:p w:rsidR="00D351BA" w:rsidRDefault="00D351BA"/>
    <w:p w:rsidR="00DE6A64" w:rsidRDefault="00DE6A64"/>
    <w:p w:rsidR="00DE6A64" w:rsidRDefault="00DE6A64">
      <w:r>
        <w:t xml:space="preserve"> 13.                       </w:t>
      </w:r>
      <w:r w:rsidR="00C45788">
        <w:t xml:space="preserve">  </w:t>
      </w:r>
      <w:r>
        <w:t xml:space="preserve"> 17.</w:t>
      </w:r>
      <w:r w:rsidR="00C45788">
        <w:t xml:space="preserve">  </w:t>
      </w:r>
      <w:r>
        <w:t xml:space="preserve">                                      23.                                           43.</w:t>
      </w:r>
    </w:p>
    <w:p w:rsidR="00DE6A64" w:rsidRDefault="00DE6A64"/>
    <w:p w:rsidR="00DE6A64" w:rsidRDefault="00DE6A64"/>
    <w:p w:rsidR="00DE6A64" w:rsidRDefault="00DE6A64"/>
    <w:p w:rsidR="00DE6A64" w:rsidRDefault="00DE6A64"/>
    <w:p w:rsidR="00DE6A64" w:rsidRDefault="00DE6A64"/>
    <w:p w:rsidR="00DE6A64" w:rsidRDefault="00C45788">
      <w:r>
        <w:t xml:space="preserve"> </w:t>
      </w:r>
    </w:p>
    <w:p w:rsidR="00DE6A64" w:rsidRDefault="00DE6A64">
      <w:r>
        <w:t xml:space="preserve">51.                                                                      </w:t>
      </w:r>
      <w:r w:rsidR="00C45788">
        <w:t xml:space="preserve">  </w:t>
      </w:r>
      <w:r>
        <w:t>59.                                                  67.</w:t>
      </w:r>
    </w:p>
    <w:p w:rsidR="00DE6A64" w:rsidRDefault="00DE6A64"/>
    <w:p w:rsidR="00DE6A64" w:rsidRDefault="00DE6A64"/>
    <w:p w:rsidR="00DE6A64" w:rsidRDefault="00DE6A64"/>
    <w:p w:rsidR="00DE6A64" w:rsidRDefault="00DE6A64"/>
    <w:p w:rsidR="00967211" w:rsidRDefault="00967211"/>
    <w:p w:rsidR="00DE6A64" w:rsidRDefault="00DE6A64">
      <w:r>
        <w:t xml:space="preserve"> 77.                                                                      81.</w:t>
      </w:r>
    </w:p>
    <w:p w:rsidR="00DE6A64" w:rsidRDefault="00DE6A64"/>
    <w:p w:rsidR="00DE6A64" w:rsidRDefault="00DE6A64"/>
    <w:p w:rsidR="00DE6A64" w:rsidRDefault="00DE6A64"/>
    <w:p w:rsidR="00DE6A64" w:rsidRDefault="00DE6A64"/>
    <w:p w:rsidR="00DE6A64" w:rsidRDefault="00DE6A64"/>
    <w:p w:rsidR="00DE6A64" w:rsidRDefault="00DE6A64"/>
    <w:p w:rsidR="00967211" w:rsidRDefault="00967211">
      <w:r>
        <w:t xml:space="preserve">  87.    </w:t>
      </w:r>
      <w:r>
        <w:tab/>
      </w:r>
      <w:r>
        <w:tab/>
      </w:r>
      <w:r>
        <w:tab/>
      </w:r>
      <w:r>
        <w:tab/>
        <w:t xml:space="preserve">  89.</w:t>
      </w:r>
      <w:r>
        <w:tab/>
      </w:r>
      <w:r>
        <w:tab/>
      </w:r>
      <w:r>
        <w:tab/>
        <w:t xml:space="preserve">  93.</w:t>
      </w:r>
      <w:r>
        <w:tab/>
      </w:r>
      <w:r>
        <w:tab/>
      </w:r>
      <w:r>
        <w:tab/>
      </w:r>
      <w:r>
        <w:tab/>
        <w:t xml:space="preserve"> 95.</w:t>
      </w:r>
    </w:p>
    <w:p w:rsidR="00967211" w:rsidRDefault="00967211"/>
    <w:p w:rsidR="00967211" w:rsidRDefault="00967211"/>
    <w:p w:rsidR="00967211" w:rsidRDefault="00967211"/>
    <w:p w:rsidR="00967211" w:rsidRDefault="00967211"/>
    <w:p w:rsidR="00967211" w:rsidRDefault="00967211"/>
    <w:p w:rsidR="00967211" w:rsidRDefault="00967211">
      <w:r>
        <w:t xml:space="preserve"> 101.</w:t>
      </w:r>
      <w:r>
        <w:tab/>
      </w:r>
      <w:r>
        <w:tab/>
      </w:r>
      <w:r>
        <w:tab/>
      </w:r>
      <w:r>
        <w:tab/>
        <w:t xml:space="preserve">  103.</w:t>
      </w:r>
      <w:r w:rsidR="0036318B">
        <w:t xml:space="preserve">  </w:t>
      </w:r>
    </w:p>
    <w:p w:rsidR="00967211" w:rsidRDefault="00967211"/>
    <w:p w:rsidR="00967211" w:rsidRDefault="00967211"/>
    <w:p w:rsidR="00967211" w:rsidRDefault="00967211"/>
    <w:p w:rsidR="00967211" w:rsidRDefault="00967211"/>
    <w:p w:rsidR="00967211" w:rsidRDefault="00967211"/>
    <w:p w:rsidR="00967211" w:rsidRDefault="0036318B">
      <w:r>
        <w:t>111</w:t>
      </w:r>
      <w:r w:rsidR="00967211">
        <w:t xml:space="preserve">.   </w:t>
      </w:r>
      <w:proofErr w:type="gramStart"/>
      <w:r w:rsidR="00967211">
        <w:t>student</w:t>
      </w:r>
      <w:proofErr w:type="gramEnd"/>
      <w:r w:rsidR="00967211">
        <w:t xml:space="preserve"> A</w:t>
      </w:r>
      <w:r w:rsidR="00967211">
        <w:tab/>
      </w:r>
      <w:r w:rsidR="00967211">
        <w:tab/>
      </w:r>
      <w:r w:rsidR="00967211">
        <w:tab/>
      </w:r>
      <w:r w:rsidR="00967211">
        <w:tab/>
      </w:r>
      <w:r w:rsidR="00967211">
        <w:tab/>
      </w:r>
      <w:r w:rsidR="00967211">
        <w:tab/>
        <w:t>student B</w:t>
      </w:r>
    </w:p>
    <w:p w:rsidR="00470FEF" w:rsidRDefault="00470FEF"/>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36318B"/>
    <w:rsid w:val="00470FEF"/>
    <w:rsid w:val="005926FE"/>
    <w:rsid w:val="00900D26"/>
    <w:rsid w:val="00967211"/>
    <w:rsid w:val="00C45788"/>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2012-07-11T04:50:00Z</dcterms:created>
  <dcterms:modified xsi:type="dcterms:W3CDTF">2012-07-15T04:54:00Z</dcterms:modified>
</cp:coreProperties>
</file>