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5D01D3">
        <w:rPr>
          <w:u w:val="none"/>
        </w:rPr>
        <w:t xml:space="preserve"> 8.5</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512AE7">
        <w:t xml:space="preserve"> of chap</w:t>
      </w:r>
      <w:r w:rsidR="006070B1">
        <w:t>ter 8.5</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9A12CD">
      <w:r>
        <w:t>What is the “zero factor property” and how do we use it to solve quadratic equations?  Give some examples.</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6070B1"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B553B4" w:rsidRDefault="00B553B4" w:rsidP="008D51CE">
      <w:bookmarkStart w:id="0" w:name="_GoBack"/>
      <w:bookmarkEnd w:id="0"/>
    </w:p>
    <w:p w:rsidR="006070B1" w:rsidRDefault="006070B1" w:rsidP="008D51CE">
      <w:r>
        <w:t>1</w:t>
      </w:r>
      <w:r w:rsidR="008D51CE">
        <w:t xml:space="preserve">.                                                        </w:t>
      </w:r>
      <w:r>
        <w:tab/>
      </w:r>
      <w:r>
        <w:tab/>
      </w:r>
      <w:r w:rsidR="008B4CEC">
        <w:t xml:space="preserve"> 7.</w:t>
      </w:r>
      <w:r w:rsidR="008B4CEC">
        <w:tab/>
      </w:r>
      <w:r w:rsidR="008B4CEC">
        <w:tab/>
      </w:r>
      <w:r w:rsidR="008B4CEC">
        <w:tab/>
      </w:r>
      <w:r w:rsidR="008B4CEC">
        <w:tab/>
      </w:r>
    </w:p>
    <w:p w:rsidR="006070B1" w:rsidRDefault="006070B1" w:rsidP="008D51CE"/>
    <w:p w:rsidR="006070B1" w:rsidRDefault="006070B1" w:rsidP="008D51CE"/>
    <w:p w:rsidR="006070B1" w:rsidRDefault="006070B1" w:rsidP="008D51CE"/>
    <w:p w:rsidR="006070B1" w:rsidRDefault="006070B1" w:rsidP="008D51CE"/>
    <w:p w:rsidR="006070B1" w:rsidRDefault="006070B1" w:rsidP="008D51CE"/>
    <w:p w:rsidR="006070B1" w:rsidRDefault="006070B1" w:rsidP="008D51CE"/>
    <w:p w:rsidR="006070B1" w:rsidRDefault="006070B1" w:rsidP="008D51CE"/>
    <w:p w:rsidR="006070B1" w:rsidRDefault="006070B1" w:rsidP="008D51CE"/>
    <w:p w:rsidR="006070B1" w:rsidRDefault="006070B1" w:rsidP="00A22E3D">
      <w:r>
        <w:t>15</w:t>
      </w:r>
      <w:r w:rsidR="00A22E3D">
        <w:t>.</w:t>
      </w:r>
      <w:r>
        <w:tab/>
      </w:r>
      <w:r>
        <w:tab/>
      </w:r>
      <w:r>
        <w:tab/>
      </w:r>
      <w:r>
        <w:tab/>
      </w:r>
      <w:r>
        <w:tab/>
      </w:r>
      <w:r>
        <w:tab/>
      </w:r>
      <w:r w:rsidR="00512AE7">
        <w:t>19</w:t>
      </w:r>
      <w:r w:rsidR="008B4CEC">
        <w:t xml:space="preserve">. </w:t>
      </w:r>
      <w:r w:rsidR="008B4CEC">
        <w:tab/>
      </w:r>
      <w:r w:rsidR="008B4CEC">
        <w:tab/>
      </w:r>
      <w:r w:rsidR="008B4CEC">
        <w:tab/>
      </w:r>
      <w:r w:rsidR="008B4CEC">
        <w:tab/>
      </w:r>
      <w:r w:rsidR="008B4CEC">
        <w:tab/>
      </w:r>
      <w:r>
        <w:t xml:space="preserve">                                                                                        </w:t>
      </w:r>
    </w:p>
    <w:p w:rsidR="006070B1" w:rsidRDefault="006070B1" w:rsidP="00A22E3D"/>
    <w:p w:rsidR="006070B1" w:rsidRDefault="006070B1" w:rsidP="00A22E3D"/>
    <w:p w:rsidR="006070B1" w:rsidRDefault="006070B1" w:rsidP="00A22E3D"/>
    <w:p w:rsidR="006070B1" w:rsidRDefault="006070B1" w:rsidP="00A22E3D"/>
    <w:p w:rsidR="006070B1" w:rsidRDefault="006070B1" w:rsidP="00A22E3D"/>
    <w:p w:rsidR="006070B1" w:rsidRDefault="006070B1" w:rsidP="00A22E3D"/>
    <w:p w:rsidR="006070B1" w:rsidRDefault="006070B1" w:rsidP="00A22E3D"/>
    <w:p w:rsidR="006070B1" w:rsidRDefault="006070B1" w:rsidP="00A22E3D"/>
    <w:p w:rsidR="006070B1" w:rsidRDefault="006070B1" w:rsidP="00A22E3D"/>
    <w:p w:rsidR="006070B1" w:rsidRDefault="006070B1" w:rsidP="00A22E3D"/>
    <w:p w:rsidR="006070B1" w:rsidRDefault="006070B1" w:rsidP="00A22E3D"/>
    <w:p w:rsidR="005160AD" w:rsidRDefault="006070B1" w:rsidP="00A22E3D">
      <w:r>
        <w:t>29</w:t>
      </w:r>
      <w:r w:rsidR="008B4CEC">
        <w:t xml:space="preserve">. </w:t>
      </w:r>
      <w:r w:rsidR="008B4CEC">
        <w:tab/>
      </w:r>
      <w:r w:rsidR="008B4CEC">
        <w:tab/>
      </w:r>
      <w:r w:rsidR="008B4CEC">
        <w:tab/>
      </w:r>
      <w:r w:rsidR="008B4CEC">
        <w:tab/>
      </w:r>
      <w:r w:rsidR="008B4CEC">
        <w:tab/>
      </w:r>
      <w:r>
        <w:tab/>
        <w:t>31</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532D0" w:rsidRDefault="005532D0" w:rsidP="00A22E3D"/>
    <w:p w:rsidR="00A22E3D" w:rsidRDefault="00A22E3D" w:rsidP="00A22E3D"/>
    <w:p w:rsidR="006070B1" w:rsidRDefault="006070B1" w:rsidP="00A22E3D"/>
    <w:p w:rsidR="006070B1" w:rsidRDefault="006070B1" w:rsidP="00A22E3D"/>
    <w:p w:rsidR="006070B1" w:rsidRDefault="006070B1" w:rsidP="00A22E3D"/>
    <w:p w:rsidR="006070B1" w:rsidRDefault="006070B1" w:rsidP="00A22E3D"/>
    <w:p w:rsidR="00A22E3D" w:rsidRDefault="00A22E3D" w:rsidP="00A22E3D"/>
    <w:p w:rsidR="008D51CE" w:rsidRDefault="00AE1285" w:rsidP="006070B1">
      <w:r>
        <w:t>3</w:t>
      </w:r>
      <w:r w:rsidR="00512AE7">
        <w:t>9</w:t>
      </w:r>
      <w:r w:rsidR="008B4CEC">
        <w:t>.</w:t>
      </w:r>
      <w:r w:rsidR="008B4CEC">
        <w:tab/>
      </w:r>
      <w:r w:rsidR="008B4CEC">
        <w:tab/>
      </w:r>
      <w:r w:rsidR="008B4CEC">
        <w:tab/>
      </w:r>
      <w:r w:rsidR="008B4CEC">
        <w:tab/>
      </w:r>
    </w:p>
    <w:p w:rsidR="008D51CE" w:rsidRDefault="008D51CE" w:rsidP="00A22E3D"/>
    <w:p w:rsidR="008B4CEC" w:rsidRDefault="008D51CE" w:rsidP="008B4CEC">
      <w:r>
        <w:tab/>
      </w:r>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6318B"/>
    <w:rsid w:val="00363C63"/>
    <w:rsid w:val="003D6045"/>
    <w:rsid w:val="004149E1"/>
    <w:rsid w:val="00470FEF"/>
    <w:rsid w:val="00512AE7"/>
    <w:rsid w:val="005160AD"/>
    <w:rsid w:val="005532D0"/>
    <w:rsid w:val="005926FE"/>
    <w:rsid w:val="005D01D3"/>
    <w:rsid w:val="005E561D"/>
    <w:rsid w:val="006070B1"/>
    <w:rsid w:val="006654F9"/>
    <w:rsid w:val="00767103"/>
    <w:rsid w:val="008B4CEC"/>
    <w:rsid w:val="008D51CE"/>
    <w:rsid w:val="00900D26"/>
    <w:rsid w:val="00967211"/>
    <w:rsid w:val="00990A00"/>
    <w:rsid w:val="009A12CD"/>
    <w:rsid w:val="00A22E3D"/>
    <w:rsid w:val="00AE1285"/>
    <w:rsid w:val="00B553B4"/>
    <w:rsid w:val="00C073B1"/>
    <w:rsid w:val="00C45788"/>
    <w:rsid w:val="00CF0C63"/>
    <w:rsid w:val="00D13775"/>
    <w:rsid w:val="00D351BA"/>
    <w:rsid w:val="00DE6A64"/>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2012-10-29T00:26:00Z</dcterms:created>
  <dcterms:modified xsi:type="dcterms:W3CDTF">2012-11-05T05:21:00Z</dcterms:modified>
</cp:coreProperties>
</file>