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027D4C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7.4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52624C">
      <w:r>
        <w:t>5.</w:t>
      </w:r>
      <w:r>
        <w:tab/>
      </w:r>
      <w:r>
        <w:tab/>
      </w:r>
      <w:r>
        <w:tab/>
      </w:r>
      <w:r>
        <w:tab/>
      </w:r>
      <w:r>
        <w:tab/>
        <w:t>11</w:t>
      </w:r>
      <w:r w:rsidR="001B1680">
        <w:t xml:space="preserve">.     </w:t>
      </w:r>
      <w:r w:rsidR="001B1680">
        <w:tab/>
      </w:r>
      <w:r w:rsidR="001B1680">
        <w:tab/>
      </w:r>
      <w:r w:rsidR="001B1680">
        <w:tab/>
      </w:r>
      <w:r w:rsidR="001B1680">
        <w:tab/>
      </w:r>
      <w:r w:rsidR="001B1680">
        <w:tab/>
      </w:r>
      <w:r w:rsidR="00EE4E3D">
        <w:t>17</w:t>
      </w:r>
      <w:r w:rsidR="00944627">
        <w:t>.</w:t>
      </w:r>
    </w:p>
    <w:p w:rsidR="00944627" w:rsidRDefault="00944627"/>
    <w:p w:rsidR="00944627" w:rsidRDefault="00944627"/>
    <w:p w:rsidR="001B1680" w:rsidRDefault="001B1680"/>
    <w:p w:rsidR="00944627" w:rsidRDefault="00944627"/>
    <w:p w:rsidR="00944627" w:rsidRDefault="00EE4E3D">
      <w:r>
        <w:t>23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1946F8">
        <w:t>29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1946F8">
        <w:t>35</w:t>
      </w:r>
      <w:r w:rsidR="00944627">
        <w:t>.</w:t>
      </w:r>
    </w:p>
    <w:p w:rsidR="00944627" w:rsidRDefault="00944627"/>
    <w:p w:rsidR="001B1680" w:rsidRDefault="001B1680"/>
    <w:p w:rsidR="00944627" w:rsidRDefault="00944627"/>
    <w:p w:rsidR="001B1680" w:rsidRDefault="001B1680"/>
    <w:p w:rsidR="00944627" w:rsidRDefault="00944627"/>
    <w:p w:rsidR="00944627" w:rsidRDefault="001946F8">
      <w:r>
        <w:t>4</w:t>
      </w:r>
      <w:r w:rsidR="00EE4E3D">
        <w:t>1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>
        <w:t>4</w:t>
      </w:r>
      <w:r w:rsidR="004723FA">
        <w:t>7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>
        <w:t>53.</w:t>
      </w:r>
    </w:p>
    <w:p w:rsidR="00944627" w:rsidRDefault="00944627"/>
    <w:p w:rsidR="00944627" w:rsidRDefault="00944627"/>
    <w:p w:rsidR="001B1680" w:rsidRDefault="001B1680"/>
    <w:p w:rsidR="00944627" w:rsidRDefault="00944627"/>
    <w:p w:rsidR="00944627" w:rsidRDefault="00944627"/>
    <w:p w:rsidR="00944627" w:rsidRDefault="001946F8">
      <w:r>
        <w:t>59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>
        <w:t>65</w:t>
      </w:r>
      <w:r w:rsidR="0052624C">
        <w:t>.</w:t>
      </w:r>
      <w:r w:rsidR="0052624C">
        <w:tab/>
      </w:r>
      <w:r w:rsidR="0052624C">
        <w:tab/>
      </w:r>
      <w:r w:rsidR="0052624C">
        <w:tab/>
      </w:r>
      <w:r w:rsidR="0052624C">
        <w:tab/>
      </w:r>
      <w:r w:rsidR="0052624C">
        <w:tab/>
      </w:r>
      <w:r>
        <w:t>77</w:t>
      </w:r>
      <w:r w:rsidR="00944627">
        <w:t>.</w:t>
      </w:r>
    </w:p>
    <w:p w:rsidR="004723FA" w:rsidRDefault="004723FA"/>
    <w:p w:rsidR="004723FA" w:rsidRDefault="004723FA"/>
    <w:p w:rsidR="004723FA" w:rsidRDefault="004723FA"/>
    <w:p w:rsidR="00944627" w:rsidRDefault="001946F8">
      <w:r>
        <w:t>78.</w:t>
      </w:r>
      <w:r>
        <w:tab/>
      </w:r>
      <w:r>
        <w:tab/>
      </w:r>
      <w:r>
        <w:tab/>
      </w:r>
      <w:r>
        <w:tab/>
      </w:r>
      <w:r>
        <w:tab/>
        <w:t>79.</w:t>
      </w:r>
      <w:bookmarkStart w:id="0" w:name="_GoBack"/>
      <w:bookmarkEnd w:id="0"/>
    </w:p>
    <w:p w:rsidR="00944627" w:rsidRDefault="00944627"/>
    <w:p w:rsidR="00944627" w:rsidRDefault="00944627"/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027D4C"/>
    <w:rsid w:val="001946F8"/>
    <w:rsid w:val="001B1680"/>
    <w:rsid w:val="004723FA"/>
    <w:rsid w:val="0052624C"/>
    <w:rsid w:val="00753FC4"/>
    <w:rsid w:val="00865A22"/>
    <w:rsid w:val="00944627"/>
    <w:rsid w:val="00C42547"/>
    <w:rsid w:val="00EE4E3D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2012-11-07T05:30:00Z</dcterms:created>
  <dcterms:modified xsi:type="dcterms:W3CDTF">2012-11-07T05:31:00Z</dcterms:modified>
</cp:coreProperties>
</file>