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1A6903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6.3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5D1A0A" w:rsidRDefault="001A6903">
      <w:r>
        <w:t>5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5D1A0A">
        <w:tab/>
      </w:r>
      <w:r w:rsidR="005D1A0A">
        <w:tab/>
      </w:r>
      <w:r>
        <w:t>11</w:t>
      </w:r>
      <w:r w:rsidR="00C42547">
        <w:t xml:space="preserve">.     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</w:p>
    <w:p w:rsidR="005D1A0A" w:rsidRDefault="005D1A0A"/>
    <w:p w:rsidR="005D1A0A" w:rsidRDefault="005D1A0A"/>
    <w:p w:rsidR="005D1A0A" w:rsidRDefault="005D1A0A"/>
    <w:p w:rsidR="005D1A0A" w:rsidRDefault="001A6903">
      <w:r>
        <w:t>17</w:t>
      </w:r>
      <w:r w:rsidR="0094462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A61540">
        <w:t>3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5D1A0A">
        <w:t xml:space="preserve">                                               </w:t>
      </w:r>
    </w:p>
    <w:p w:rsidR="005D1A0A" w:rsidRDefault="005D1A0A"/>
    <w:p w:rsidR="005D1A0A" w:rsidRDefault="005D1A0A"/>
    <w:p w:rsidR="005D1A0A" w:rsidRDefault="005D1A0A"/>
    <w:p w:rsidR="005D1A0A" w:rsidRDefault="005D1A0A"/>
    <w:p w:rsidR="00944627" w:rsidRDefault="001A6903">
      <w:r>
        <w:t>25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>
        <w:tab/>
      </w:r>
      <w:r>
        <w:tab/>
        <w:t>31</w:t>
      </w:r>
      <w:r w:rsidR="00944627">
        <w:t>.</w:t>
      </w:r>
    </w:p>
    <w:p w:rsidR="00944627" w:rsidRDefault="00944627"/>
    <w:p w:rsidR="005D1A0A" w:rsidRDefault="005D1A0A"/>
    <w:p w:rsidR="005D1A0A" w:rsidRDefault="005D1A0A"/>
    <w:p w:rsidR="00944627" w:rsidRDefault="00944627"/>
    <w:p w:rsidR="00B84F29" w:rsidRDefault="00A61540" w:rsidP="005D1A0A">
      <w:r>
        <w:t>3</w:t>
      </w:r>
      <w:r w:rsidR="001A6903">
        <w:t>9</w:t>
      </w:r>
      <w:r w:rsidR="00C42547">
        <w:t>.</w:t>
      </w:r>
      <w:r w:rsidR="00C42547">
        <w:tab/>
      </w:r>
      <w:r w:rsidR="001A6903">
        <w:tab/>
      </w:r>
      <w:r w:rsidR="001A6903">
        <w:tab/>
      </w:r>
      <w:r w:rsidR="001A6903">
        <w:tab/>
      </w:r>
      <w:r w:rsidR="001A6903">
        <w:tab/>
      </w:r>
      <w:r w:rsidR="001A6903">
        <w:tab/>
      </w:r>
      <w:r w:rsidR="001A6903">
        <w:tab/>
        <w:t>45</w:t>
      </w:r>
      <w:r w:rsidR="00B84F29">
        <w:t>.</w:t>
      </w:r>
      <w:r w:rsidR="00C42547">
        <w:tab/>
      </w:r>
      <w:r w:rsidR="00C42547">
        <w:tab/>
      </w:r>
    </w:p>
    <w:p w:rsidR="00B84F29" w:rsidRDefault="00B84F29" w:rsidP="005D1A0A"/>
    <w:p w:rsidR="00B84F29" w:rsidRDefault="00B84F29" w:rsidP="005D1A0A"/>
    <w:p w:rsidR="00B84F29" w:rsidRDefault="00B84F29" w:rsidP="005D1A0A"/>
    <w:p w:rsidR="00B84F29" w:rsidRDefault="00B84F29" w:rsidP="005D1A0A"/>
    <w:p w:rsidR="005D1A0A" w:rsidRDefault="001A6903" w:rsidP="005D1A0A">
      <w:r>
        <w:t>51</w:t>
      </w:r>
      <w:r w:rsidR="00B84F29">
        <w:t>.</w:t>
      </w:r>
      <w:r w:rsidR="00C42547">
        <w:tab/>
      </w:r>
      <w:r w:rsidR="00A61540">
        <w:tab/>
      </w:r>
      <w:r w:rsidR="00A61540">
        <w:tab/>
      </w:r>
      <w:r w:rsidR="00A61540">
        <w:tab/>
      </w:r>
      <w:r w:rsidR="00A61540">
        <w:tab/>
      </w:r>
      <w:r>
        <w:tab/>
      </w:r>
      <w:r>
        <w:tab/>
        <w:t>59.</w:t>
      </w:r>
      <w:bookmarkStart w:id="0" w:name="_GoBack"/>
      <w:bookmarkEnd w:id="0"/>
      <w:r w:rsidR="00C42547">
        <w:tab/>
      </w:r>
    </w:p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1A6903"/>
    <w:rsid w:val="005D1A0A"/>
    <w:rsid w:val="00753FC4"/>
    <w:rsid w:val="00944627"/>
    <w:rsid w:val="00A61540"/>
    <w:rsid w:val="00B84F29"/>
    <w:rsid w:val="00C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2012-11-06T19:02:00Z</dcterms:created>
  <dcterms:modified xsi:type="dcterms:W3CDTF">2012-11-06T19:02:00Z</dcterms:modified>
</cp:coreProperties>
</file>