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895F68">
        <w:rPr>
          <w:u w:val="none"/>
        </w:rPr>
        <w:t xml:space="preserve"> 12.4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895F68">
        <w:t>12.4</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A511C3">
        <w:t xml:space="preserve"> </w:t>
      </w:r>
      <w:r w:rsidR="00D655EA">
        <w:t>“How is a complex fraction different from a regular fraction?”  “Describe method 1 and method 2 used for solving complex fractions.”  “What is the difference between these methods?”</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4659AB">
        <w:t xml:space="preserve">chapter </w:t>
      </w:r>
      <w:r w:rsidR="009D1700">
        <w:t>12.</w:t>
      </w:r>
      <w:r w:rsidR="00895F68">
        <w:t>4</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F17026">
      <w:r>
        <w:t>3</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rsidR="00D655EA">
        <w:t>9</w:t>
      </w:r>
      <w:r w:rsidR="004659AB">
        <w:t>.</w:t>
      </w:r>
      <w:r w:rsidR="004659AB">
        <w:tab/>
      </w:r>
      <w:r w:rsidR="004659AB">
        <w:tab/>
      </w:r>
      <w:r w:rsidR="004659AB">
        <w:tab/>
      </w:r>
      <w:r w:rsidR="004659AB">
        <w:tab/>
      </w:r>
      <w:r w:rsidR="002F19B8">
        <w:tab/>
      </w:r>
      <w:r w:rsidR="00D655EA">
        <w:t>13</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D655EA">
      <w:r>
        <w:t>17</w:t>
      </w:r>
      <w:r w:rsidR="002F19B8">
        <w:t>.</w:t>
      </w:r>
      <w:r w:rsidR="002F19B8">
        <w:tab/>
      </w:r>
      <w:r w:rsidR="002F19B8">
        <w:tab/>
      </w:r>
      <w:r w:rsidR="002F19B8">
        <w:tab/>
      </w:r>
      <w:r w:rsidR="002F19B8">
        <w:tab/>
      </w:r>
      <w:r w:rsidR="002F19B8">
        <w:tab/>
      </w:r>
      <w:r>
        <w:t>19</w:t>
      </w:r>
      <w:r w:rsidR="00D351BA">
        <w:t>.</w:t>
      </w:r>
      <w:r w:rsidR="00C45788">
        <w:t xml:space="preserve"> </w:t>
      </w:r>
      <w:r w:rsidR="00C84D68">
        <w:tab/>
      </w:r>
      <w:r w:rsidR="00C84D68">
        <w:tab/>
      </w:r>
      <w:r w:rsidR="00C84D68">
        <w:tab/>
      </w:r>
      <w:r w:rsidR="004659AB">
        <w:tab/>
      </w:r>
      <w:r w:rsidR="002F19B8">
        <w:tab/>
      </w:r>
      <w:r w:rsidR="00053BF2">
        <w:t>23</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D655EA" w:rsidP="00470FBB">
      <w:r>
        <w:t>29</w:t>
      </w:r>
      <w:r w:rsidR="004659AB">
        <w:t xml:space="preserve">. </w:t>
      </w:r>
      <w:r w:rsidR="004659AB">
        <w:tab/>
      </w:r>
      <w:r w:rsidR="004659AB">
        <w:tab/>
      </w:r>
      <w:r w:rsidR="004659AB">
        <w:tab/>
      </w:r>
      <w:r w:rsidR="002F19B8">
        <w:t xml:space="preserve"> </w:t>
      </w:r>
      <w:r w:rsidR="002F19B8">
        <w:tab/>
      </w:r>
      <w:r w:rsidR="002F19B8">
        <w:tab/>
      </w:r>
      <w:r>
        <w:t>3</w:t>
      </w:r>
      <w:r w:rsidR="00053BF2">
        <w:t>3</w:t>
      </w:r>
      <w:r w:rsidR="002F19B8">
        <w:t>.</w:t>
      </w:r>
      <w:r w:rsidR="002F19B8">
        <w:tab/>
      </w:r>
      <w:r w:rsidR="002F19B8">
        <w:tab/>
      </w:r>
      <w:r w:rsidR="002F19B8">
        <w:tab/>
      </w:r>
      <w:r w:rsidR="002F19B8">
        <w:tab/>
      </w:r>
      <w:r w:rsidR="002F19B8">
        <w:tab/>
      </w:r>
      <w:r>
        <w:t>43</w:t>
      </w:r>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D655EA" w:rsidP="00470FBB">
      <w:r>
        <w:t>53.</w:t>
      </w:r>
      <w:r w:rsidR="00612C37">
        <w:tab/>
      </w:r>
      <w:r w:rsidR="00612C37">
        <w:tab/>
      </w:r>
      <w:r w:rsidR="00612C37">
        <w:tab/>
      </w:r>
      <w:r w:rsidR="00612C37">
        <w:tab/>
      </w:r>
      <w:r w:rsidR="00612C37">
        <w:tab/>
      </w:r>
      <w:bookmarkStart w:id="0" w:name="_GoBack"/>
      <w:bookmarkEnd w:id="0"/>
      <w:r w:rsidR="002F19B8">
        <w:tab/>
      </w:r>
      <w:r w:rsidR="002F19B8">
        <w:tab/>
      </w:r>
      <w:r w:rsidR="002F19B8">
        <w:tab/>
      </w:r>
      <w:r w:rsidR="002F19B8">
        <w:tab/>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53BF2"/>
    <w:rsid w:val="000836D2"/>
    <w:rsid w:val="000951E6"/>
    <w:rsid w:val="00160B16"/>
    <w:rsid w:val="001A3B39"/>
    <w:rsid w:val="00236F16"/>
    <w:rsid w:val="002A10DA"/>
    <w:rsid w:val="002F19B8"/>
    <w:rsid w:val="00331202"/>
    <w:rsid w:val="0036318B"/>
    <w:rsid w:val="00384B4F"/>
    <w:rsid w:val="003B4D28"/>
    <w:rsid w:val="004659AB"/>
    <w:rsid w:val="00470FBB"/>
    <w:rsid w:val="00470FEF"/>
    <w:rsid w:val="005977C4"/>
    <w:rsid w:val="0060096C"/>
    <w:rsid w:val="00612C37"/>
    <w:rsid w:val="006F006D"/>
    <w:rsid w:val="007649A6"/>
    <w:rsid w:val="00782AFB"/>
    <w:rsid w:val="007F0AD3"/>
    <w:rsid w:val="00895F68"/>
    <w:rsid w:val="00900D26"/>
    <w:rsid w:val="00914568"/>
    <w:rsid w:val="00967211"/>
    <w:rsid w:val="009D1700"/>
    <w:rsid w:val="009F49A7"/>
    <w:rsid w:val="00A065C2"/>
    <w:rsid w:val="00A511C3"/>
    <w:rsid w:val="00A81CBF"/>
    <w:rsid w:val="00A960CE"/>
    <w:rsid w:val="00AC30F5"/>
    <w:rsid w:val="00C45788"/>
    <w:rsid w:val="00C84D68"/>
    <w:rsid w:val="00D351BA"/>
    <w:rsid w:val="00D655EA"/>
    <w:rsid w:val="00DE128A"/>
    <w:rsid w:val="00DE6A64"/>
    <w:rsid w:val="00E85329"/>
    <w:rsid w:val="00F1702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2</cp:revision>
  <cp:lastPrinted>2004-12-23T20:30:00Z</cp:lastPrinted>
  <dcterms:created xsi:type="dcterms:W3CDTF">2012-07-16T04:32:00Z</dcterms:created>
  <dcterms:modified xsi:type="dcterms:W3CDTF">2012-07-16T04:32:00Z</dcterms:modified>
</cp:coreProperties>
</file>